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F2D" w:rsidRPr="00CE39DF" w:rsidRDefault="00303F2D" w:rsidP="00303F2D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CE39D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Министерство </w:t>
      </w:r>
      <w:r w:rsidRPr="00CE39DF">
        <w:rPr>
          <w:rFonts w:ascii="Times New Roman" w:hAnsi="Times New Roman" w:cs="Times New Roman"/>
          <w:sz w:val="24"/>
          <w:szCs w:val="24"/>
        </w:rPr>
        <w:t>общего и профессионального образования Свердловской</w:t>
      </w:r>
      <w:r w:rsidRPr="00CE39D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области</w:t>
      </w:r>
    </w:p>
    <w:p w:rsidR="002621F8" w:rsidRDefault="00303F2D" w:rsidP="00303F2D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CE39D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Государственное </w:t>
      </w:r>
      <w:r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бюджетное </w:t>
      </w:r>
      <w:r w:rsidRPr="00CE39D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образовательное учреждение</w:t>
      </w:r>
    </w:p>
    <w:p w:rsidR="002621F8" w:rsidRDefault="00303F2D" w:rsidP="00303F2D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CE39D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среднего профессионального образования</w:t>
      </w:r>
      <w:r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Свердловской области</w:t>
      </w:r>
    </w:p>
    <w:p w:rsidR="00303F2D" w:rsidRPr="00CE39DF" w:rsidRDefault="00303F2D" w:rsidP="00303F2D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CE39DF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«Камышловский педагогический колледж»</w:t>
      </w:r>
    </w:p>
    <w:p w:rsidR="00303F2D" w:rsidRPr="005A3746" w:rsidRDefault="00303F2D" w:rsidP="00303F2D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3F2D" w:rsidRPr="005A3746" w:rsidRDefault="00303F2D" w:rsidP="00303F2D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03F2D" w:rsidRPr="005A3746" w:rsidRDefault="00303F2D" w:rsidP="00303F2D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03F2D" w:rsidRPr="005A3746" w:rsidRDefault="00303F2D" w:rsidP="00303F2D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03F2D" w:rsidRPr="005A3746" w:rsidRDefault="00303F2D" w:rsidP="00303F2D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03F2D" w:rsidRPr="007644BB" w:rsidRDefault="00303F2D" w:rsidP="00303F2D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644BB" w:rsidRPr="00C963F7" w:rsidRDefault="007644BB" w:rsidP="00303F2D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644BB" w:rsidRPr="00C963F7" w:rsidRDefault="007644BB" w:rsidP="00303F2D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644BB" w:rsidRPr="00C963F7" w:rsidRDefault="007644BB" w:rsidP="00303F2D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03F2D" w:rsidRPr="00CE39DF" w:rsidRDefault="00303F2D" w:rsidP="009B73B9">
      <w:pPr>
        <w:widowControl w:val="0"/>
        <w:tabs>
          <w:tab w:val="left" w:pos="382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E39DF">
        <w:rPr>
          <w:rFonts w:ascii="Times New Roman" w:hAnsi="Times New Roman" w:cs="Times New Roman"/>
          <w:sz w:val="28"/>
          <w:szCs w:val="28"/>
        </w:rPr>
        <w:t>Конспект урока</w:t>
      </w:r>
    </w:p>
    <w:p w:rsidR="009B73B9" w:rsidRPr="00C35A98" w:rsidRDefault="00DB2438" w:rsidP="00DB2438">
      <w:pPr>
        <w:widowControl w:val="0"/>
        <w:tabs>
          <w:tab w:val="left" w:pos="3825"/>
        </w:tabs>
        <w:spacing w:after="0"/>
        <w:jc w:val="center"/>
        <w:rPr>
          <w:rFonts w:ascii="Times New Roman" w:hAnsi="Times New Roman" w:cs="Times New Roman"/>
          <w:b/>
          <w:sz w:val="36"/>
          <w:szCs w:val="32"/>
        </w:rPr>
      </w:pPr>
      <w:r w:rsidRPr="00DB2438">
        <w:rPr>
          <w:rFonts w:ascii="Times New Roman" w:hAnsi="Times New Roman" w:cs="Times New Roman"/>
          <w:sz w:val="32"/>
          <w:szCs w:val="28"/>
        </w:rPr>
        <w:t xml:space="preserve">Логические </w:t>
      </w:r>
      <w:r w:rsidR="00C35A98">
        <w:rPr>
          <w:rFonts w:ascii="Times New Roman" w:hAnsi="Times New Roman" w:cs="Times New Roman"/>
          <w:sz w:val="32"/>
          <w:szCs w:val="28"/>
        </w:rPr>
        <w:t>схемы. Логические функции</w:t>
      </w:r>
    </w:p>
    <w:p w:rsidR="00303F2D" w:rsidRPr="001E0EB0" w:rsidRDefault="009B73B9" w:rsidP="009B73B9">
      <w:pPr>
        <w:widowControl w:val="0"/>
        <w:spacing w:after="0"/>
        <w:jc w:val="center"/>
        <w:rPr>
          <w:rFonts w:ascii="Times New Roman" w:hAnsi="Times New Roman" w:cs="Times New Roman"/>
          <w:szCs w:val="28"/>
        </w:rPr>
      </w:pPr>
      <w:r w:rsidRPr="009B73B9">
        <w:rPr>
          <w:rFonts w:ascii="Times New Roman" w:hAnsi="Times New Roman" w:cs="Times New Roman"/>
          <w:szCs w:val="28"/>
        </w:rPr>
        <w:t>д</w:t>
      </w:r>
      <w:r w:rsidR="00303F2D" w:rsidRPr="009B73B9">
        <w:rPr>
          <w:rFonts w:ascii="Times New Roman" w:hAnsi="Times New Roman" w:cs="Times New Roman"/>
          <w:szCs w:val="28"/>
        </w:rPr>
        <w:t>ля студентов</w:t>
      </w:r>
      <w:r w:rsidR="00C35A98">
        <w:rPr>
          <w:rFonts w:ascii="Times New Roman" w:hAnsi="Times New Roman" w:cs="Times New Roman"/>
          <w:szCs w:val="28"/>
        </w:rPr>
        <w:t>1</w:t>
      </w:r>
      <w:r w:rsidR="00303F2D" w:rsidRPr="001E0EB0">
        <w:rPr>
          <w:rFonts w:ascii="Times New Roman" w:hAnsi="Times New Roman" w:cs="Times New Roman"/>
          <w:szCs w:val="28"/>
        </w:rPr>
        <w:t>А группы</w:t>
      </w:r>
    </w:p>
    <w:p w:rsidR="00303F2D" w:rsidRPr="005A3746" w:rsidRDefault="00303F2D" w:rsidP="00303F2D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03F2D" w:rsidRPr="005A3746" w:rsidRDefault="00303F2D" w:rsidP="00303F2D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03F2D" w:rsidRDefault="00303F2D" w:rsidP="00303F2D">
      <w:pPr>
        <w:widowControl w:val="0"/>
        <w:spacing w:after="0" w:line="240" w:lineRule="auto"/>
        <w:ind w:left="524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3F2D" w:rsidRDefault="00303F2D" w:rsidP="00303F2D">
      <w:pPr>
        <w:widowControl w:val="0"/>
        <w:spacing w:after="0" w:line="240" w:lineRule="auto"/>
        <w:ind w:left="524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3F2D" w:rsidRDefault="00303F2D" w:rsidP="00303F2D">
      <w:pPr>
        <w:widowControl w:val="0"/>
        <w:spacing w:after="0" w:line="240" w:lineRule="auto"/>
        <w:ind w:left="524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3F2D" w:rsidRDefault="00303F2D" w:rsidP="00303F2D">
      <w:pPr>
        <w:widowControl w:val="0"/>
        <w:spacing w:after="0" w:line="240" w:lineRule="auto"/>
        <w:ind w:left="524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3F2D" w:rsidRDefault="00303F2D" w:rsidP="00303F2D">
      <w:pPr>
        <w:widowControl w:val="0"/>
        <w:spacing w:after="0" w:line="240" w:lineRule="auto"/>
        <w:ind w:left="524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3F2D" w:rsidRDefault="00303F2D" w:rsidP="00303F2D">
      <w:pPr>
        <w:widowControl w:val="0"/>
        <w:spacing w:after="0" w:line="240" w:lineRule="auto"/>
        <w:ind w:left="524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3F2D" w:rsidRDefault="00303F2D" w:rsidP="00303F2D">
      <w:pPr>
        <w:widowControl w:val="0"/>
        <w:tabs>
          <w:tab w:val="left" w:pos="6946"/>
        </w:tabs>
        <w:spacing w:after="0" w:line="240" w:lineRule="auto"/>
        <w:ind w:left="652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3F2D" w:rsidRDefault="00303F2D" w:rsidP="00303F2D">
      <w:pPr>
        <w:widowControl w:val="0"/>
        <w:tabs>
          <w:tab w:val="left" w:pos="6946"/>
        </w:tabs>
        <w:spacing w:after="0" w:line="240" w:lineRule="auto"/>
        <w:ind w:left="652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3F2D" w:rsidRDefault="00303F2D" w:rsidP="00303F2D">
      <w:pPr>
        <w:widowControl w:val="0"/>
        <w:tabs>
          <w:tab w:val="left" w:pos="6946"/>
        </w:tabs>
        <w:spacing w:after="0" w:line="240" w:lineRule="auto"/>
        <w:ind w:left="652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73B9" w:rsidRDefault="009B73B9" w:rsidP="00303F2D">
      <w:pPr>
        <w:spacing w:after="0"/>
        <w:ind w:left="5529"/>
        <w:rPr>
          <w:rFonts w:ascii="Times New Roman" w:hAnsi="Times New Roman" w:cs="Times New Roman"/>
          <w:b/>
          <w:sz w:val="24"/>
          <w:szCs w:val="24"/>
        </w:rPr>
      </w:pPr>
    </w:p>
    <w:p w:rsidR="00303F2D" w:rsidRPr="00303F2D" w:rsidRDefault="00303F2D" w:rsidP="00303F2D">
      <w:pPr>
        <w:spacing w:after="0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303F2D">
        <w:rPr>
          <w:rFonts w:ascii="Times New Roman" w:hAnsi="Times New Roman" w:cs="Times New Roman"/>
          <w:b/>
          <w:sz w:val="24"/>
          <w:szCs w:val="24"/>
        </w:rPr>
        <w:t>Исполнитель:</w:t>
      </w:r>
    </w:p>
    <w:p w:rsidR="00303F2D" w:rsidRPr="00303F2D" w:rsidRDefault="002621F8" w:rsidP="00303F2D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Лотова Г.П</w:t>
      </w:r>
      <w:r w:rsidR="000319F1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r w:rsidR="00303F2D" w:rsidRPr="00303F2D">
        <w:rPr>
          <w:rFonts w:ascii="Times New Roman" w:hAnsi="Times New Roman" w:cs="Times New Roman"/>
          <w:sz w:val="24"/>
          <w:szCs w:val="24"/>
        </w:rPr>
        <w:t>, студентка 5 ИИ группы</w:t>
      </w:r>
    </w:p>
    <w:p w:rsidR="00303F2D" w:rsidRPr="00303F2D" w:rsidRDefault="00303F2D" w:rsidP="00303F2D">
      <w:pPr>
        <w:spacing w:after="0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303F2D">
        <w:rPr>
          <w:rFonts w:ascii="Times New Roman" w:hAnsi="Times New Roman" w:cs="Times New Roman"/>
          <w:b/>
          <w:sz w:val="24"/>
          <w:szCs w:val="24"/>
        </w:rPr>
        <w:t>Методист ГБОУ СПО СО КПК</w:t>
      </w:r>
    </w:p>
    <w:p w:rsidR="00303F2D" w:rsidRPr="00303F2D" w:rsidRDefault="00303F2D" w:rsidP="00303F2D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 w:rsidRPr="00303F2D">
        <w:rPr>
          <w:rFonts w:ascii="Times New Roman" w:hAnsi="Times New Roman" w:cs="Times New Roman"/>
          <w:sz w:val="24"/>
          <w:szCs w:val="24"/>
        </w:rPr>
        <w:t>Шаркова Е.В.</w:t>
      </w:r>
    </w:p>
    <w:p w:rsidR="00303F2D" w:rsidRPr="00303F2D" w:rsidRDefault="00303F2D" w:rsidP="00303F2D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 w:rsidRPr="00303F2D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303F2D" w:rsidRPr="005A3746" w:rsidRDefault="00303F2D" w:rsidP="00303F2D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03F2D" w:rsidRPr="005A3746" w:rsidRDefault="00303F2D" w:rsidP="00303F2D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03F2D" w:rsidRPr="005A3746" w:rsidRDefault="00303F2D" w:rsidP="00303F2D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03F2D" w:rsidRDefault="00303F2D" w:rsidP="00303F2D">
      <w:pPr>
        <w:widowControl w:val="0"/>
        <w:tabs>
          <w:tab w:val="left" w:pos="4185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3F2D" w:rsidRDefault="00303F2D" w:rsidP="00303F2D">
      <w:pPr>
        <w:widowControl w:val="0"/>
        <w:tabs>
          <w:tab w:val="left" w:pos="4185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3F2D" w:rsidRDefault="007644BB" w:rsidP="00303F2D">
      <w:pPr>
        <w:widowControl w:val="0"/>
        <w:tabs>
          <w:tab w:val="left" w:pos="4185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303F2D" w:rsidRPr="00CE39DF">
        <w:rPr>
          <w:rFonts w:ascii="Times New Roman" w:hAnsi="Times New Roman" w:cs="Times New Roman"/>
          <w:sz w:val="24"/>
          <w:szCs w:val="24"/>
        </w:rPr>
        <w:t>амышлов, 201</w:t>
      </w:r>
      <w:r w:rsidR="00303F2D">
        <w:rPr>
          <w:rFonts w:ascii="Times New Roman" w:hAnsi="Times New Roman" w:cs="Times New Roman"/>
          <w:sz w:val="24"/>
          <w:szCs w:val="24"/>
        </w:rPr>
        <w:t>2</w:t>
      </w:r>
    </w:p>
    <w:p w:rsidR="00DB2438" w:rsidRPr="00DB2438" w:rsidRDefault="00303F2D" w:rsidP="005E1F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D96">
        <w:rPr>
          <w:rFonts w:ascii="Times New Roman" w:hAnsi="Times New Roman" w:cs="Times New Roman"/>
          <w:b/>
          <w:sz w:val="28"/>
          <w:szCs w:val="28"/>
        </w:rPr>
        <w:lastRenderedPageBreak/>
        <w:t>Тема:</w:t>
      </w:r>
      <w:r w:rsidR="00C35A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5A98">
        <w:rPr>
          <w:rFonts w:ascii="Times New Roman" w:hAnsi="Times New Roman" w:cs="Times New Roman"/>
          <w:sz w:val="28"/>
          <w:szCs w:val="28"/>
        </w:rPr>
        <w:t>Логические схемы. Логические функции</w:t>
      </w:r>
    </w:p>
    <w:p w:rsidR="00303F2D" w:rsidRDefault="00303F2D" w:rsidP="005E1F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D96">
        <w:rPr>
          <w:rFonts w:ascii="Times New Roman" w:hAnsi="Times New Roman" w:cs="Times New Roman"/>
          <w:b/>
          <w:sz w:val="28"/>
          <w:szCs w:val="28"/>
        </w:rPr>
        <w:t>ОУ:</w:t>
      </w:r>
      <w:r w:rsidRPr="00D00D96">
        <w:rPr>
          <w:rFonts w:ascii="Times New Roman" w:hAnsi="Times New Roman" w:cs="Times New Roman"/>
          <w:sz w:val="28"/>
          <w:szCs w:val="28"/>
        </w:rPr>
        <w:t xml:space="preserve"> ГБОУ СПО СО КПК</w:t>
      </w:r>
    </w:p>
    <w:p w:rsidR="00303F2D" w:rsidRPr="00DB2438" w:rsidRDefault="00303F2D" w:rsidP="005E1F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D96">
        <w:rPr>
          <w:rFonts w:ascii="Times New Roman" w:hAnsi="Times New Roman" w:cs="Times New Roman"/>
          <w:b/>
          <w:sz w:val="28"/>
          <w:szCs w:val="28"/>
        </w:rPr>
        <w:t>Тип урока</w:t>
      </w:r>
      <w:r w:rsidR="001E0EB0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C35A98">
        <w:rPr>
          <w:rFonts w:ascii="Times New Roman" w:hAnsi="Times New Roman" w:cs="Times New Roman"/>
          <w:sz w:val="28"/>
          <w:szCs w:val="28"/>
        </w:rPr>
        <w:t>изучение нового</w:t>
      </w:r>
    </w:p>
    <w:p w:rsidR="00303F2D" w:rsidRPr="00D00D96" w:rsidRDefault="00303F2D" w:rsidP="005E1FC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0D96">
        <w:rPr>
          <w:rFonts w:ascii="Times New Roman" w:hAnsi="Times New Roman" w:cs="Times New Roman"/>
          <w:b/>
          <w:sz w:val="28"/>
          <w:szCs w:val="28"/>
        </w:rPr>
        <w:t>Дата:</w:t>
      </w:r>
      <w:r w:rsidR="00C35A98">
        <w:rPr>
          <w:rFonts w:ascii="Times New Roman" w:hAnsi="Times New Roman" w:cs="Times New Roman"/>
          <w:sz w:val="28"/>
          <w:szCs w:val="28"/>
        </w:rPr>
        <w:t xml:space="preserve"> 12</w:t>
      </w:r>
      <w:r>
        <w:rPr>
          <w:rFonts w:ascii="Times New Roman" w:hAnsi="Times New Roman" w:cs="Times New Roman"/>
          <w:sz w:val="28"/>
          <w:szCs w:val="28"/>
        </w:rPr>
        <w:t>.1</w:t>
      </w:r>
      <w:r w:rsidR="005E1FC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.2012</w:t>
      </w:r>
    </w:p>
    <w:p w:rsidR="00303F2D" w:rsidRPr="00C963F7" w:rsidRDefault="00303F2D" w:rsidP="005E1F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3F7">
        <w:rPr>
          <w:rFonts w:ascii="Times New Roman" w:hAnsi="Times New Roman" w:cs="Times New Roman"/>
          <w:b/>
          <w:sz w:val="28"/>
          <w:szCs w:val="28"/>
        </w:rPr>
        <w:t>Группа:</w:t>
      </w:r>
      <w:r w:rsidRPr="00C963F7">
        <w:rPr>
          <w:rFonts w:ascii="Times New Roman" w:hAnsi="Times New Roman" w:cs="Times New Roman"/>
          <w:sz w:val="28"/>
          <w:szCs w:val="28"/>
        </w:rPr>
        <w:t xml:space="preserve"> 1А</w:t>
      </w:r>
    </w:p>
    <w:p w:rsidR="009B73B9" w:rsidRPr="00755B09" w:rsidRDefault="009B73B9" w:rsidP="005E1FC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B09">
        <w:rPr>
          <w:rFonts w:ascii="Times New Roman" w:hAnsi="Times New Roman" w:cs="Times New Roman"/>
          <w:b/>
          <w:sz w:val="28"/>
          <w:szCs w:val="28"/>
        </w:rPr>
        <w:t>Цель:</w:t>
      </w:r>
      <w:r w:rsidR="005E1FC7" w:rsidRPr="00755B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5A98" w:rsidRPr="00755B09">
        <w:rPr>
          <w:rFonts w:ascii="Times New Roman" w:hAnsi="Times New Roman" w:cs="Times New Roman"/>
          <w:sz w:val="28"/>
          <w:szCs w:val="28"/>
        </w:rPr>
        <w:t>изучение нового материала</w:t>
      </w:r>
      <w:r w:rsidR="00DB2438" w:rsidRPr="00755B09">
        <w:rPr>
          <w:rFonts w:ascii="Times New Roman" w:hAnsi="Times New Roman" w:cs="Times New Roman"/>
          <w:sz w:val="28"/>
          <w:szCs w:val="28"/>
        </w:rPr>
        <w:t xml:space="preserve"> по</w:t>
      </w:r>
      <w:r w:rsidRPr="00755B09">
        <w:rPr>
          <w:rFonts w:ascii="Times New Roman" w:hAnsi="Times New Roman" w:cs="Times New Roman"/>
          <w:sz w:val="28"/>
          <w:szCs w:val="28"/>
        </w:rPr>
        <w:t xml:space="preserve"> теме «</w:t>
      </w:r>
      <w:r w:rsidR="00DB2438" w:rsidRPr="00755B09">
        <w:rPr>
          <w:rFonts w:ascii="Times New Roman" w:hAnsi="Times New Roman" w:cs="Times New Roman"/>
          <w:sz w:val="28"/>
          <w:szCs w:val="28"/>
        </w:rPr>
        <w:t xml:space="preserve">Логические </w:t>
      </w:r>
      <w:r w:rsidR="00755B09" w:rsidRPr="00755B09">
        <w:rPr>
          <w:rFonts w:ascii="Times New Roman" w:hAnsi="Times New Roman" w:cs="Times New Roman"/>
          <w:sz w:val="28"/>
          <w:szCs w:val="28"/>
        </w:rPr>
        <w:t>схемы</w:t>
      </w:r>
      <w:r w:rsidR="00DB2438" w:rsidRPr="00755B09">
        <w:rPr>
          <w:rFonts w:ascii="Times New Roman" w:hAnsi="Times New Roman" w:cs="Times New Roman"/>
          <w:sz w:val="28"/>
          <w:szCs w:val="28"/>
        </w:rPr>
        <w:t xml:space="preserve"> и </w:t>
      </w:r>
      <w:r w:rsidR="00755B09" w:rsidRPr="00755B09">
        <w:rPr>
          <w:rFonts w:ascii="Times New Roman" w:hAnsi="Times New Roman" w:cs="Times New Roman"/>
          <w:sz w:val="28"/>
          <w:szCs w:val="28"/>
        </w:rPr>
        <w:t>лог</w:t>
      </w:r>
      <w:r w:rsidR="00755B09" w:rsidRPr="00755B09">
        <w:rPr>
          <w:rFonts w:ascii="Times New Roman" w:hAnsi="Times New Roman" w:cs="Times New Roman"/>
          <w:sz w:val="28"/>
          <w:szCs w:val="28"/>
        </w:rPr>
        <w:t>и</w:t>
      </w:r>
      <w:r w:rsidR="00755B09" w:rsidRPr="00755B09">
        <w:rPr>
          <w:rFonts w:ascii="Times New Roman" w:hAnsi="Times New Roman" w:cs="Times New Roman"/>
          <w:sz w:val="28"/>
          <w:szCs w:val="28"/>
        </w:rPr>
        <w:t>ческие функции</w:t>
      </w:r>
      <w:r w:rsidR="00DB2438" w:rsidRPr="00755B09">
        <w:rPr>
          <w:rFonts w:ascii="Times New Roman" w:hAnsi="Times New Roman" w:cs="Times New Roman"/>
          <w:sz w:val="28"/>
          <w:szCs w:val="28"/>
        </w:rPr>
        <w:t>»</w:t>
      </w:r>
      <w:r w:rsidR="00755B09" w:rsidRPr="00755B09">
        <w:rPr>
          <w:rFonts w:ascii="Times New Roman" w:hAnsi="Times New Roman" w:cs="Times New Roman"/>
          <w:sz w:val="28"/>
          <w:szCs w:val="28"/>
        </w:rPr>
        <w:t xml:space="preserve"> посредством организации работы в группах для </w:t>
      </w:r>
      <w:r w:rsidR="00E31FFE" w:rsidRPr="00755B09">
        <w:rPr>
          <w:rFonts w:ascii="Times New Roman" w:hAnsi="Times New Roman" w:cs="Times New Roman"/>
          <w:sz w:val="28"/>
          <w:szCs w:val="28"/>
        </w:rPr>
        <w:t>реш</w:t>
      </w:r>
      <w:r w:rsidR="00E31FFE" w:rsidRPr="00755B09">
        <w:rPr>
          <w:rFonts w:ascii="Times New Roman" w:hAnsi="Times New Roman" w:cs="Times New Roman"/>
          <w:sz w:val="28"/>
          <w:szCs w:val="28"/>
        </w:rPr>
        <w:t>е</w:t>
      </w:r>
      <w:r w:rsidR="00E31FFE" w:rsidRPr="00755B09">
        <w:rPr>
          <w:rFonts w:ascii="Times New Roman" w:hAnsi="Times New Roman" w:cs="Times New Roman"/>
          <w:sz w:val="28"/>
          <w:szCs w:val="28"/>
        </w:rPr>
        <w:t>ни</w:t>
      </w:r>
      <w:r w:rsidR="00755B09" w:rsidRPr="00755B09">
        <w:rPr>
          <w:rFonts w:ascii="Times New Roman" w:hAnsi="Times New Roman" w:cs="Times New Roman"/>
          <w:sz w:val="28"/>
          <w:szCs w:val="28"/>
        </w:rPr>
        <w:t>я</w:t>
      </w:r>
      <w:r w:rsidR="00E31FFE" w:rsidRPr="00755B09">
        <w:rPr>
          <w:rFonts w:ascii="Times New Roman" w:hAnsi="Times New Roman" w:cs="Times New Roman"/>
          <w:sz w:val="28"/>
          <w:szCs w:val="28"/>
        </w:rPr>
        <w:t xml:space="preserve"> </w:t>
      </w:r>
      <w:r w:rsidR="00755B09" w:rsidRPr="00755B09">
        <w:rPr>
          <w:rFonts w:ascii="Times New Roman" w:hAnsi="Times New Roman" w:cs="Times New Roman"/>
          <w:sz w:val="28"/>
          <w:szCs w:val="28"/>
        </w:rPr>
        <w:t>практических задач</w:t>
      </w:r>
      <w:r w:rsidR="005E1FC7" w:rsidRPr="00755B09">
        <w:rPr>
          <w:rFonts w:ascii="Times New Roman" w:hAnsi="Times New Roman" w:cs="Times New Roman"/>
          <w:sz w:val="28"/>
          <w:szCs w:val="28"/>
        </w:rPr>
        <w:t>, направленных на развитие общеучебных умений и н</w:t>
      </w:r>
      <w:r w:rsidR="005E1FC7" w:rsidRPr="00755B09">
        <w:rPr>
          <w:rFonts w:ascii="Times New Roman" w:hAnsi="Times New Roman" w:cs="Times New Roman"/>
          <w:sz w:val="28"/>
          <w:szCs w:val="28"/>
        </w:rPr>
        <w:t>а</w:t>
      </w:r>
      <w:r w:rsidR="005E1FC7" w:rsidRPr="00755B09">
        <w:rPr>
          <w:rFonts w:ascii="Times New Roman" w:hAnsi="Times New Roman" w:cs="Times New Roman"/>
          <w:sz w:val="28"/>
          <w:szCs w:val="28"/>
        </w:rPr>
        <w:t>выков у студентов 1 курса</w:t>
      </w:r>
      <w:r w:rsidR="00DB2438" w:rsidRPr="00755B09">
        <w:rPr>
          <w:rFonts w:ascii="Times New Roman" w:hAnsi="Times New Roman" w:cs="Times New Roman"/>
          <w:sz w:val="28"/>
          <w:szCs w:val="28"/>
        </w:rPr>
        <w:t>.</w:t>
      </w:r>
    </w:p>
    <w:p w:rsidR="009B73B9" w:rsidRPr="00755B09" w:rsidRDefault="009B73B9" w:rsidP="005E1FC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B09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9B73B9" w:rsidRPr="00755B09" w:rsidRDefault="00755B09" w:rsidP="005E1FC7">
      <w:pPr>
        <w:pStyle w:val="a6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5B09">
        <w:rPr>
          <w:rFonts w:ascii="Times New Roman" w:hAnsi="Times New Roman" w:cs="Times New Roman"/>
          <w:sz w:val="28"/>
          <w:szCs w:val="28"/>
        </w:rPr>
        <w:t>освоение новых знаний</w:t>
      </w:r>
      <w:r w:rsidR="009B73B9" w:rsidRPr="00755B09">
        <w:rPr>
          <w:rFonts w:ascii="Times New Roman" w:hAnsi="Times New Roman" w:cs="Times New Roman"/>
          <w:sz w:val="28"/>
          <w:szCs w:val="28"/>
        </w:rPr>
        <w:t xml:space="preserve"> по теме «</w:t>
      </w:r>
      <w:r w:rsidRPr="00755B09">
        <w:rPr>
          <w:rFonts w:ascii="Times New Roman" w:hAnsi="Times New Roman" w:cs="Times New Roman"/>
          <w:sz w:val="28"/>
          <w:szCs w:val="28"/>
        </w:rPr>
        <w:t>Логические схемы и логические функции</w:t>
      </w:r>
      <w:r w:rsidR="009B73B9" w:rsidRPr="00755B09">
        <w:rPr>
          <w:rFonts w:ascii="Times New Roman" w:hAnsi="Times New Roman" w:cs="Times New Roman"/>
          <w:sz w:val="28"/>
          <w:szCs w:val="28"/>
        </w:rPr>
        <w:t>» в ходе</w:t>
      </w:r>
      <w:r w:rsidR="000319F1" w:rsidRPr="00755B09">
        <w:rPr>
          <w:rFonts w:ascii="Times New Roman" w:hAnsi="Times New Roman" w:cs="Times New Roman"/>
          <w:sz w:val="28"/>
          <w:szCs w:val="28"/>
        </w:rPr>
        <w:t xml:space="preserve"> </w:t>
      </w:r>
      <w:r w:rsidRPr="00755B09">
        <w:rPr>
          <w:rFonts w:ascii="Times New Roman" w:hAnsi="Times New Roman" w:cs="Times New Roman"/>
          <w:sz w:val="28"/>
          <w:szCs w:val="28"/>
        </w:rPr>
        <w:t>самостоятельной работы в группах с применением ЦОР</w:t>
      </w:r>
      <w:r>
        <w:rPr>
          <w:rFonts w:ascii="Times New Roman" w:hAnsi="Times New Roman" w:cs="Times New Roman"/>
          <w:sz w:val="28"/>
          <w:szCs w:val="28"/>
        </w:rPr>
        <w:t xml:space="preserve"> «Составление логических схем»</w:t>
      </w:r>
      <w:r w:rsidR="009B73B9" w:rsidRPr="00755B09">
        <w:rPr>
          <w:rFonts w:ascii="Times New Roman" w:hAnsi="Times New Roman" w:cs="Times New Roman"/>
          <w:sz w:val="28"/>
          <w:szCs w:val="28"/>
        </w:rPr>
        <w:t>;</w:t>
      </w:r>
    </w:p>
    <w:p w:rsidR="00DB2438" w:rsidRPr="00755B09" w:rsidRDefault="00DB2438" w:rsidP="005E1FC7">
      <w:pPr>
        <w:pStyle w:val="a6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5B09">
        <w:rPr>
          <w:rFonts w:ascii="Times New Roman" w:hAnsi="Times New Roman" w:cs="Times New Roman"/>
          <w:sz w:val="28"/>
          <w:szCs w:val="28"/>
        </w:rPr>
        <w:t>отработка навыко</w:t>
      </w:r>
      <w:r w:rsidR="00755B09" w:rsidRPr="00755B09">
        <w:rPr>
          <w:rFonts w:ascii="Times New Roman" w:hAnsi="Times New Roman" w:cs="Times New Roman"/>
          <w:sz w:val="28"/>
          <w:szCs w:val="28"/>
        </w:rPr>
        <w:t>в решения логических выражений,</w:t>
      </w:r>
      <w:r w:rsidRPr="00755B09">
        <w:rPr>
          <w:rFonts w:ascii="Times New Roman" w:hAnsi="Times New Roman" w:cs="Times New Roman"/>
          <w:sz w:val="28"/>
          <w:szCs w:val="28"/>
        </w:rPr>
        <w:t xml:space="preserve"> составления таблиц истинности </w:t>
      </w:r>
      <w:r w:rsidR="00755B09" w:rsidRPr="00755B09">
        <w:rPr>
          <w:rFonts w:ascii="Times New Roman" w:hAnsi="Times New Roman" w:cs="Times New Roman"/>
          <w:sz w:val="28"/>
          <w:szCs w:val="28"/>
        </w:rPr>
        <w:t xml:space="preserve">и логических схем </w:t>
      </w:r>
      <w:r w:rsidRPr="00755B09">
        <w:rPr>
          <w:rFonts w:ascii="Times New Roman" w:hAnsi="Times New Roman" w:cs="Times New Roman"/>
          <w:sz w:val="28"/>
          <w:szCs w:val="28"/>
        </w:rPr>
        <w:t xml:space="preserve">в ходе </w:t>
      </w:r>
      <w:r w:rsidR="00755B09" w:rsidRPr="00755B09">
        <w:rPr>
          <w:rFonts w:ascii="Times New Roman" w:hAnsi="Times New Roman" w:cs="Times New Roman"/>
          <w:sz w:val="28"/>
          <w:szCs w:val="28"/>
        </w:rPr>
        <w:t>решения практических заданий, заданий творческого характера</w:t>
      </w:r>
      <w:r w:rsidRPr="00755B09">
        <w:rPr>
          <w:rFonts w:ascii="Times New Roman" w:hAnsi="Times New Roman" w:cs="Times New Roman"/>
          <w:sz w:val="28"/>
          <w:szCs w:val="28"/>
        </w:rPr>
        <w:t>;</w:t>
      </w:r>
    </w:p>
    <w:p w:rsidR="009B73B9" w:rsidRPr="00755B09" w:rsidRDefault="009B73B9" w:rsidP="005E1FC7">
      <w:pPr>
        <w:pStyle w:val="a6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5B09">
        <w:rPr>
          <w:rFonts w:ascii="Times New Roman" w:hAnsi="Times New Roman" w:cs="Times New Roman"/>
          <w:sz w:val="28"/>
          <w:szCs w:val="28"/>
        </w:rPr>
        <w:t>получение студентами 1</w:t>
      </w:r>
      <w:proofErr w:type="gramStart"/>
      <w:r w:rsidRPr="00755B09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755B09">
        <w:rPr>
          <w:rFonts w:ascii="Times New Roman" w:hAnsi="Times New Roman" w:cs="Times New Roman"/>
          <w:sz w:val="28"/>
          <w:szCs w:val="28"/>
        </w:rPr>
        <w:t xml:space="preserve"> группы опыта </w:t>
      </w:r>
      <w:r w:rsidR="00DB2438" w:rsidRPr="00755B09">
        <w:rPr>
          <w:rFonts w:ascii="Times New Roman" w:hAnsi="Times New Roman" w:cs="Times New Roman"/>
          <w:sz w:val="28"/>
          <w:szCs w:val="28"/>
        </w:rPr>
        <w:t>работы с логическими в</w:t>
      </w:r>
      <w:r w:rsidR="00DB2438" w:rsidRPr="00755B09">
        <w:rPr>
          <w:rFonts w:ascii="Times New Roman" w:hAnsi="Times New Roman" w:cs="Times New Roman"/>
          <w:sz w:val="28"/>
          <w:szCs w:val="28"/>
        </w:rPr>
        <w:t>ы</w:t>
      </w:r>
      <w:r w:rsidR="00DB2438" w:rsidRPr="00755B09">
        <w:rPr>
          <w:rFonts w:ascii="Times New Roman" w:hAnsi="Times New Roman" w:cs="Times New Roman"/>
          <w:sz w:val="28"/>
          <w:szCs w:val="28"/>
        </w:rPr>
        <w:t>ражениями для использования в дальнейшей практической деятельности</w:t>
      </w:r>
      <w:r w:rsidR="00755B09" w:rsidRPr="00755B09">
        <w:rPr>
          <w:rFonts w:ascii="Times New Roman" w:hAnsi="Times New Roman" w:cs="Times New Roman"/>
          <w:sz w:val="28"/>
          <w:szCs w:val="28"/>
        </w:rPr>
        <w:t>, осуществляя</w:t>
      </w:r>
      <w:r w:rsidR="000319F1" w:rsidRPr="00755B09">
        <w:rPr>
          <w:rFonts w:ascii="Times New Roman" w:hAnsi="Times New Roman" w:cs="Times New Roman"/>
          <w:sz w:val="28"/>
          <w:szCs w:val="28"/>
        </w:rPr>
        <w:t xml:space="preserve"> поиск  решения проблем для личностного и профессионального развития</w:t>
      </w:r>
      <w:r w:rsidR="00DB2438" w:rsidRPr="00755B09">
        <w:rPr>
          <w:rFonts w:ascii="Times New Roman" w:hAnsi="Times New Roman" w:cs="Times New Roman"/>
          <w:sz w:val="28"/>
          <w:szCs w:val="28"/>
        </w:rPr>
        <w:t>.</w:t>
      </w:r>
    </w:p>
    <w:p w:rsidR="00A25D61" w:rsidRDefault="00303F2D" w:rsidP="005E1F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438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D00D96">
        <w:rPr>
          <w:rFonts w:ascii="Times New Roman" w:hAnsi="Times New Roman" w:cs="Times New Roman"/>
          <w:sz w:val="28"/>
          <w:szCs w:val="28"/>
        </w:rPr>
        <w:t xml:space="preserve"> тетради, ручки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B2438">
        <w:rPr>
          <w:rFonts w:ascii="Times New Roman" w:hAnsi="Times New Roman" w:cs="Times New Roman"/>
          <w:sz w:val="28"/>
          <w:szCs w:val="28"/>
        </w:rPr>
        <w:t>раздаточный материал, доска, мел</w:t>
      </w:r>
      <w:r w:rsidR="00755B09">
        <w:rPr>
          <w:rFonts w:ascii="Times New Roman" w:hAnsi="Times New Roman" w:cs="Times New Roman"/>
          <w:sz w:val="28"/>
          <w:szCs w:val="28"/>
        </w:rPr>
        <w:t>, ЦОР «Составление логических схем», ПК (проектор).</w:t>
      </w:r>
    </w:p>
    <w:p w:rsidR="00303F2D" w:rsidRPr="00D00D96" w:rsidRDefault="00303F2D" w:rsidP="005E1FC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Структура </w:t>
      </w:r>
      <w:r w:rsidRPr="00D00D96">
        <w:rPr>
          <w:rFonts w:ascii="Times New Roman" w:hAnsi="Times New Roman" w:cs="Times New Roman"/>
          <w:b/>
          <w:sz w:val="28"/>
          <w:szCs w:val="28"/>
        </w:rPr>
        <w:t>урока</w:t>
      </w:r>
    </w:p>
    <w:p w:rsidR="00A66B7B" w:rsidRPr="00A66B7B" w:rsidRDefault="00755B09" w:rsidP="005E1FC7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Организационно-мотивационный</w:t>
      </w:r>
    </w:p>
    <w:p w:rsidR="00A66B7B" w:rsidRPr="00755B09" w:rsidRDefault="00A66B7B" w:rsidP="005E1FC7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B09">
        <w:rPr>
          <w:rFonts w:ascii="Times New Roman" w:hAnsi="Times New Roman" w:cs="Times New Roman"/>
          <w:sz w:val="28"/>
          <w:szCs w:val="28"/>
        </w:rPr>
        <w:t>Проверка домашнего задания</w:t>
      </w:r>
      <w:r w:rsidR="00755B09">
        <w:rPr>
          <w:rFonts w:ascii="Times New Roman" w:hAnsi="Times New Roman" w:cs="Times New Roman"/>
          <w:sz w:val="28"/>
          <w:szCs w:val="28"/>
        </w:rPr>
        <w:t>, а</w:t>
      </w:r>
      <w:r w:rsidRPr="00755B09">
        <w:rPr>
          <w:rFonts w:ascii="Times New Roman" w:hAnsi="Times New Roman" w:cs="Times New Roman"/>
          <w:sz w:val="28"/>
          <w:szCs w:val="28"/>
        </w:rPr>
        <w:t xml:space="preserve">ктуализация </w:t>
      </w:r>
      <w:proofErr w:type="gramStart"/>
      <w:r w:rsidRPr="00755B09">
        <w:rPr>
          <w:rFonts w:ascii="Times New Roman" w:hAnsi="Times New Roman" w:cs="Times New Roman"/>
          <w:sz w:val="28"/>
          <w:szCs w:val="28"/>
        </w:rPr>
        <w:t>опорных</w:t>
      </w:r>
      <w:proofErr w:type="gramEnd"/>
      <w:r w:rsidRPr="00755B09">
        <w:rPr>
          <w:rFonts w:ascii="Times New Roman" w:hAnsi="Times New Roman" w:cs="Times New Roman"/>
          <w:sz w:val="28"/>
          <w:szCs w:val="28"/>
        </w:rPr>
        <w:t xml:space="preserve"> </w:t>
      </w:r>
      <w:r w:rsidR="00755B09">
        <w:rPr>
          <w:rFonts w:ascii="Times New Roman" w:hAnsi="Times New Roman" w:cs="Times New Roman"/>
          <w:sz w:val="28"/>
          <w:szCs w:val="28"/>
        </w:rPr>
        <w:t>ЗУН</w:t>
      </w:r>
    </w:p>
    <w:p w:rsidR="00A66B7B" w:rsidRDefault="00FC362A" w:rsidP="005E1FC7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Всестороння проверка понимания</w:t>
      </w:r>
    </w:p>
    <w:p w:rsidR="00FC362A" w:rsidRDefault="00FC362A" w:rsidP="005E1FC7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нового материала</w:t>
      </w:r>
    </w:p>
    <w:p w:rsidR="00FC362A" w:rsidRPr="00A66B7B" w:rsidRDefault="00FC362A" w:rsidP="00FC362A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Пробное применение ЗУН</w:t>
      </w:r>
    </w:p>
    <w:p w:rsidR="000319F1" w:rsidRDefault="00A66B7B" w:rsidP="005E1FC7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B7B">
        <w:rPr>
          <w:rFonts w:ascii="Times New Roman" w:hAnsi="Times New Roman" w:cs="Times New Roman"/>
          <w:sz w:val="28"/>
          <w:szCs w:val="28"/>
        </w:rPr>
        <w:t xml:space="preserve">Инструктаж по </w:t>
      </w:r>
      <w:proofErr w:type="spellStart"/>
      <w:r w:rsidRPr="00A66B7B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A66B7B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A66B7B">
        <w:rPr>
          <w:rFonts w:ascii="Times New Roman" w:hAnsi="Times New Roman" w:cs="Times New Roman"/>
          <w:sz w:val="28"/>
          <w:szCs w:val="28"/>
        </w:rPr>
        <w:t>з</w:t>
      </w:r>
      <w:proofErr w:type="spellEnd"/>
    </w:p>
    <w:p w:rsidR="00A66B7B" w:rsidRPr="00A66B7B" w:rsidRDefault="00A66B7B" w:rsidP="005E1FC7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66B7B">
        <w:rPr>
          <w:rFonts w:ascii="Times New Roman" w:hAnsi="Times New Roman" w:cs="Times New Roman"/>
          <w:sz w:val="28"/>
          <w:szCs w:val="28"/>
        </w:rPr>
        <w:t>Подведение итогов урока</w:t>
      </w:r>
    </w:p>
    <w:p w:rsidR="00303F2D" w:rsidRDefault="00303F2D" w:rsidP="005E1F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00D96">
        <w:rPr>
          <w:rFonts w:ascii="Times New Roman" w:hAnsi="Times New Roman" w:cs="Times New Roman"/>
          <w:b/>
          <w:sz w:val="28"/>
          <w:szCs w:val="28"/>
        </w:rPr>
        <w:t>Валеология</w:t>
      </w:r>
      <w:proofErr w:type="spellEnd"/>
      <w:r w:rsidRPr="00D00D96">
        <w:rPr>
          <w:rFonts w:ascii="Times New Roman" w:hAnsi="Times New Roman" w:cs="Times New Roman"/>
          <w:b/>
          <w:sz w:val="28"/>
          <w:szCs w:val="28"/>
        </w:rPr>
        <w:t>:</w:t>
      </w:r>
      <w:r w:rsidRPr="00D00D96">
        <w:rPr>
          <w:rFonts w:ascii="Times New Roman" w:hAnsi="Times New Roman" w:cs="Times New Roman"/>
          <w:sz w:val="28"/>
          <w:szCs w:val="28"/>
        </w:rPr>
        <w:t xml:space="preserve"> для проведения урока необходима </w:t>
      </w:r>
      <w:r>
        <w:rPr>
          <w:rFonts w:ascii="Times New Roman" w:hAnsi="Times New Roman" w:cs="Times New Roman"/>
          <w:sz w:val="28"/>
          <w:szCs w:val="28"/>
        </w:rPr>
        <w:t xml:space="preserve">обычная </w:t>
      </w:r>
      <w:r w:rsidRPr="00D00D96">
        <w:rPr>
          <w:rFonts w:ascii="Times New Roman" w:hAnsi="Times New Roman" w:cs="Times New Roman"/>
          <w:sz w:val="28"/>
          <w:szCs w:val="28"/>
        </w:rPr>
        <w:t>аудитория; помещение должно иметь естественное и искусственное освещение в соо</w:t>
      </w:r>
      <w:r w:rsidRPr="00D00D96">
        <w:rPr>
          <w:rFonts w:ascii="Times New Roman" w:hAnsi="Times New Roman" w:cs="Times New Roman"/>
          <w:sz w:val="28"/>
          <w:szCs w:val="28"/>
        </w:rPr>
        <w:t>т</w:t>
      </w:r>
      <w:r w:rsidRPr="00D00D96">
        <w:rPr>
          <w:rFonts w:ascii="Times New Roman" w:hAnsi="Times New Roman" w:cs="Times New Roman"/>
          <w:sz w:val="28"/>
          <w:szCs w:val="28"/>
        </w:rPr>
        <w:t>ветствие с СанПиН 2.1.3.2630-10; кабинет должен быть оснащен определе</w:t>
      </w:r>
      <w:r w:rsidRPr="00D00D96">
        <w:rPr>
          <w:rFonts w:ascii="Times New Roman" w:hAnsi="Times New Roman" w:cs="Times New Roman"/>
          <w:sz w:val="28"/>
          <w:szCs w:val="28"/>
        </w:rPr>
        <w:t>н</w:t>
      </w:r>
      <w:r w:rsidRPr="00D00D96">
        <w:rPr>
          <w:rFonts w:ascii="Times New Roman" w:hAnsi="Times New Roman" w:cs="Times New Roman"/>
          <w:sz w:val="28"/>
          <w:szCs w:val="28"/>
        </w:rPr>
        <w:t>ным комплектом мебели: для организации рабочего места учителя, организ</w:t>
      </w:r>
      <w:r w:rsidRPr="00D00D96">
        <w:rPr>
          <w:rFonts w:ascii="Times New Roman" w:hAnsi="Times New Roman" w:cs="Times New Roman"/>
          <w:sz w:val="28"/>
          <w:szCs w:val="28"/>
        </w:rPr>
        <w:t>а</w:t>
      </w:r>
      <w:r w:rsidRPr="00D00D96">
        <w:rPr>
          <w:rFonts w:ascii="Times New Roman" w:hAnsi="Times New Roman" w:cs="Times New Roman"/>
          <w:sz w:val="28"/>
          <w:szCs w:val="28"/>
        </w:rPr>
        <w:t>ции рабочих мест обучающихся, в соответствии с физиологическими особе</w:t>
      </w:r>
      <w:r w:rsidRPr="00D00D96">
        <w:rPr>
          <w:rFonts w:ascii="Times New Roman" w:hAnsi="Times New Roman" w:cs="Times New Roman"/>
          <w:sz w:val="28"/>
          <w:szCs w:val="28"/>
        </w:rPr>
        <w:t>н</w:t>
      </w:r>
      <w:r w:rsidRPr="00D00D96">
        <w:rPr>
          <w:rFonts w:ascii="Times New Roman" w:hAnsi="Times New Roman" w:cs="Times New Roman"/>
          <w:sz w:val="28"/>
          <w:szCs w:val="28"/>
        </w:rPr>
        <w:t xml:space="preserve">ностями </w:t>
      </w:r>
      <w:r>
        <w:rPr>
          <w:rFonts w:ascii="Times New Roman" w:hAnsi="Times New Roman" w:cs="Times New Roman"/>
          <w:sz w:val="28"/>
          <w:szCs w:val="28"/>
        </w:rPr>
        <w:t>студентов 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группы</w:t>
      </w:r>
      <w:r w:rsidRPr="00D00D96">
        <w:rPr>
          <w:rFonts w:ascii="Times New Roman" w:hAnsi="Times New Roman" w:cs="Times New Roman"/>
          <w:sz w:val="28"/>
          <w:szCs w:val="28"/>
        </w:rPr>
        <w:t>; должно быть предусмотрено проветривание аудитории; температурный режим, влажность воздуха в соответствие с тр</w:t>
      </w:r>
      <w:r w:rsidRPr="00D00D96">
        <w:rPr>
          <w:rFonts w:ascii="Times New Roman" w:hAnsi="Times New Roman" w:cs="Times New Roman"/>
          <w:sz w:val="28"/>
          <w:szCs w:val="28"/>
        </w:rPr>
        <w:t>е</w:t>
      </w:r>
      <w:r w:rsidRPr="00D00D96">
        <w:rPr>
          <w:rFonts w:ascii="Times New Roman" w:hAnsi="Times New Roman" w:cs="Times New Roman"/>
          <w:sz w:val="28"/>
          <w:szCs w:val="28"/>
        </w:rPr>
        <w:t>бованиями  СанПиН 2.1.3.2630-10.</w:t>
      </w:r>
      <w:r>
        <w:rPr>
          <w:rFonts w:ascii="Times New Roman" w:hAnsi="Times New Roman" w:cs="Times New Roman"/>
          <w:sz w:val="28"/>
          <w:szCs w:val="28"/>
        </w:rPr>
        <w:t xml:space="preserve"> Организованы физпаузы.</w:t>
      </w:r>
    </w:p>
    <w:p w:rsidR="006C3191" w:rsidRDefault="006C3191" w:rsidP="00E12B0B"/>
    <w:p w:rsidR="006C3191" w:rsidRDefault="006C3191" w:rsidP="00E12B0B">
      <w:pPr>
        <w:sectPr w:rsidR="006C3191" w:rsidSect="005D494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C3191" w:rsidRDefault="006C3191" w:rsidP="006C3191">
      <w:pPr>
        <w:spacing w:after="0"/>
        <w:rPr>
          <w:rFonts w:ascii="Times New Roman" w:hAnsi="Times New Roman" w:cs="Times New Roman"/>
          <w:sz w:val="28"/>
        </w:rPr>
      </w:pPr>
      <w:r w:rsidRPr="006C3191">
        <w:rPr>
          <w:rFonts w:ascii="Times New Roman" w:hAnsi="Times New Roman" w:cs="Times New Roman"/>
          <w:sz w:val="28"/>
        </w:rPr>
        <w:lastRenderedPageBreak/>
        <w:t>Ход урока</w:t>
      </w:r>
    </w:p>
    <w:tbl>
      <w:tblPr>
        <w:tblStyle w:val="a7"/>
        <w:tblW w:w="0" w:type="auto"/>
        <w:tblLayout w:type="fixed"/>
        <w:tblLook w:val="04A0"/>
      </w:tblPr>
      <w:tblGrid>
        <w:gridCol w:w="1242"/>
        <w:gridCol w:w="993"/>
        <w:gridCol w:w="6351"/>
        <w:gridCol w:w="3800"/>
        <w:gridCol w:w="2400"/>
      </w:tblGrid>
      <w:tr w:rsidR="00C35A98" w:rsidTr="00C35A98">
        <w:tc>
          <w:tcPr>
            <w:tcW w:w="1242" w:type="dxa"/>
            <w:vAlign w:val="center"/>
          </w:tcPr>
          <w:p w:rsidR="00C35A98" w:rsidRPr="006C3191" w:rsidRDefault="00C35A98" w:rsidP="0072624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6C3191">
              <w:rPr>
                <w:rFonts w:ascii="Times New Roman" w:hAnsi="Times New Roman" w:cs="Times New Roman"/>
                <w:b/>
                <w:i/>
                <w:sz w:val="24"/>
              </w:rPr>
              <w:t>Этап</w:t>
            </w:r>
          </w:p>
        </w:tc>
        <w:tc>
          <w:tcPr>
            <w:tcW w:w="993" w:type="dxa"/>
            <w:vAlign w:val="center"/>
          </w:tcPr>
          <w:p w:rsidR="00C35A98" w:rsidRPr="006C3191" w:rsidRDefault="00C35A98" w:rsidP="0072624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6C3191">
              <w:rPr>
                <w:rFonts w:ascii="Times New Roman" w:hAnsi="Times New Roman" w:cs="Times New Roman"/>
                <w:b/>
                <w:i/>
                <w:sz w:val="24"/>
              </w:rPr>
              <w:t>Вр</w:t>
            </w:r>
            <w:r w:rsidRPr="006C3191">
              <w:rPr>
                <w:rFonts w:ascii="Times New Roman" w:hAnsi="Times New Roman" w:cs="Times New Roman"/>
                <w:b/>
                <w:i/>
                <w:sz w:val="24"/>
              </w:rPr>
              <w:t>е</w:t>
            </w:r>
            <w:r w:rsidRPr="006C3191">
              <w:rPr>
                <w:rFonts w:ascii="Times New Roman" w:hAnsi="Times New Roman" w:cs="Times New Roman"/>
                <w:b/>
                <w:i/>
                <w:sz w:val="24"/>
              </w:rPr>
              <w:t>мя</w:t>
            </w:r>
          </w:p>
        </w:tc>
        <w:tc>
          <w:tcPr>
            <w:tcW w:w="6351" w:type="dxa"/>
            <w:vAlign w:val="center"/>
          </w:tcPr>
          <w:p w:rsidR="00C35A98" w:rsidRPr="006C3191" w:rsidRDefault="00C35A98" w:rsidP="0072624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6C3191">
              <w:rPr>
                <w:rFonts w:ascii="Times New Roman" w:hAnsi="Times New Roman" w:cs="Times New Roman"/>
                <w:b/>
                <w:i/>
                <w:sz w:val="24"/>
              </w:rPr>
              <w:t>Деятельность учителя</w:t>
            </w:r>
          </w:p>
        </w:tc>
        <w:tc>
          <w:tcPr>
            <w:tcW w:w="3800" w:type="dxa"/>
            <w:vAlign w:val="center"/>
          </w:tcPr>
          <w:p w:rsidR="00C35A98" w:rsidRPr="006C3191" w:rsidRDefault="00C35A98" w:rsidP="0072624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6C3191">
              <w:rPr>
                <w:rFonts w:ascii="Times New Roman" w:hAnsi="Times New Roman" w:cs="Times New Roman"/>
                <w:b/>
                <w:i/>
                <w:sz w:val="24"/>
              </w:rPr>
              <w:t>Деятельность учащихся</w:t>
            </w:r>
          </w:p>
        </w:tc>
        <w:tc>
          <w:tcPr>
            <w:tcW w:w="2400" w:type="dxa"/>
            <w:vAlign w:val="center"/>
          </w:tcPr>
          <w:p w:rsidR="00C35A98" w:rsidRPr="006C3191" w:rsidRDefault="00C35A98" w:rsidP="0072624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6C3191">
              <w:rPr>
                <w:rFonts w:ascii="Times New Roman" w:hAnsi="Times New Roman" w:cs="Times New Roman"/>
                <w:b/>
                <w:i/>
                <w:sz w:val="24"/>
              </w:rPr>
              <w:t>Методы, формы, средства</w:t>
            </w:r>
          </w:p>
        </w:tc>
      </w:tr>
      <w:tr w:rsidR="00C35A98" w:rsidTr="00217115">
        <w:tc>
          <w:tcPr>
            <w:tcW w:w="1242" w:type="dxa"/>
            <w:vAlign w:val="center"/>
          </w:tcPr>
          <w:p w:rsidR="00C35A98" w:rsidRDefault="00C35A98" w:rsidP="002171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>зацио</w:t>
            </w:r>
            <w:r>
              <w:rPr>
                <w:rFonts w:ascii="Times New Roman" w:hAnsi="Times New Roman" w:cs="Times New Roman"/>
                <w:sz w:val="24"/>
              </w:rPr>
              <w:t>н</w:t>
            </w:r>
            <w:r w:rsidR="00D67D89">
              <w:rPr>
                <w:rFonts w:ascii="Times New Roman" w:hAnsi="Times New Roman" w:cs="Times New Roman"/>
                <w:sz w:val="24"/>
              </w:rPr>
              <w:t>но-м</w:t>
            </w:r>
            <w:r w:rsidR="00D67D89">
              <w:rPr>
                <w:rFonts w:ascii="Times New Roman" w:hAnsi="Times New Roman" w:cs="Times New Roman"/>
                <w:sz w:val="24"/>
                <w:szCs w:val="28"/>
              </w:rPr>
              <w:t>отив</w:t>
            </w:r>
            <w:r w:rsidR="00D67D89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="00D67D89">
              <w:rPr>
                <w:rFonts w:ascii="Times New Roman" w:hAnsi="Times New Roman" w:cs="Times New Roman"/>
                <w:sz w:val="24"/>
                <w:szCs w:val="28"/>
              </w:rPr>
              <w:t>ционный</w:t>
            </w:r>
          </w:p>
        </w:tc>
        <w:tc>
          <w:tcPr>
            <w:tcW w:w="993" w:type="dxa"/>
            <w:vAlign w:val="center"/>
          </w:tcPr>
          <w:p w:rsidR="00C35A98" w:rsidRPr="006C3191" w:rsidRDefault="00D67D89" w:rsidP="0072624E">
            <w:pPr>
              <w:tabs>
                <w:tab w:val="left" w:pos="2977"/>
                <w:tab w:val="left" w:pos="3119"/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35A98" w:rsidRPr="006C3191">
              <w:rPr>
                <w:rFonts w:ascii="Times New Roman" w:hAnsi="Times New Roman" w:cs="Times New Roman"/>
                <w:sz w:val="24"/>
                <w:szCs w:val="24"/>
              </w:rPr>
              <w:t>'</w:t>
            </w:r>
          </w:p>
        </w:tc>
        <w:tc>
          <w:tcPr>
            <w:tcW w:w="6351" w:type="dxa"/>
          </w:tcPr>
          <w:p w:rsidR="00C35A98" w:rsidRPr="006C3191" w:rsidRDefault="00C35A98" w:rsidP="0072624E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191">
              <w:rPr>
                <w:rFonts w:ascii="Times New Roman" w:hAnsi="Times New Roman" w:cs="Times New Roman"/>
                <w:sz w:val="24"/>
                <w:szCs w:val="24"/>
              </w:rPr>
              <w:t>Здравствуйте студенты! Проверьте готовность к з</w:t>
            </w:r>
            <w:r w:rsidRPr="006C31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C3191">
              <w:rPr>
                <w:rFonts w:ascii="Times New Roman" w:hAnsi="Times New Roman" w:cs="Times New Roman"/>
                <w:sz w:val="24"/>
                <w:szCs w:val="24"/>
              </w:rPr>
              <w:t>нятию (принадлежности к уроку, сменная обувь, сумки). Прис</w:t>
            </w:r>
            <w:r w:rsidRPr="006C31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C3191">
              <w:rPr>
                <w:rFonts w:ascii="Times New Roman" w:hAnsi="Times New Roman" w:cs="Times New Roman"/>
                <w:sz w:val="24"/>
                <w:szCs w:val="24"/>
              </w:rPr>
              <w:t>живайтесь.</w:t>
            </w:r>
          </w:p>
          <w:p w:rsidR="00D67D89" w:rsidRDefault="00C35A98" w:rsidP="0072624E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191">
              <w:rPr>
                <w:rFonts w:ascii="Times New Roman" w:hAnsi="Times New Roman" w:cs="Times New Roman"/>
                <w:sz w:val="24"/>
                <w:szCs w:val="24"/>
              </w:rPr>
              <w:t>Давайте проверим, кто отсутствует сегодня?</w:t>
            </w:r>
          </w:p>
          <w:p w:rsidR="00C35A98" w:rsidRPr="006C3191" w:rsidRDefault="00D67D89" w:rsidP="0072624E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предыд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щих занятиях мы с вами учились составлять таблицы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тинности для логических выражений. Дома вы работали в индивидуальном режиме (кому-то необходимо было дорешать задания, кто-то справился с заданием в классе). Проверку домашнего задания и работу на сег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дняшнем уроке мы организуем в группах. </w:t>
            </w:r>
            <w:r w:rsidRPr="00E61507">
              <w:rPr>
                <w:rFonts w:ascii="Times New Roman" w:hAnsi="Times New Roman" w:cs="Times New Roman"/>
                <w:i/>
                <w:sz w:val="24"/>
                <w:szCs w:val="24"/>
              </w:rPr>
              <w:t>Распределение студентов в группы</w:t>
            </w:r>
            <w:r w:rsidR="002E20F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800" w:type="dxa"/>
          </w:tcPr>
          <w:p w:rsidR="00C35A98" w:rsidRPr="006C3191" w:rsidRDefault="00C35A98" w:rsidP="0072624E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191">
              <w:rPr>
                <w:rFonts w:ascii="Times New Roman" w:hAnsi="Times New Roman" w:cs="Times New Roman"/>
                <w:sz w:val="24"/>
                <w:szCs w:val="24"/>
              </w:rPr>
              <w:t>Приветствуют  учителя, подгота</w:t>
            </w:r>
            <w:r w:rsidRPr="006C319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C3191">
              <w:rPr>
                <w:rFonts w:ascii="Times New Roman" w:hAnsi="Times New Roman" w:cs="Times New Roman"/>
                <w:sz w:val="24"/>
                <w:szCs w:val="24"/>
              </w:rPr>
              <w:t>ливаются к уроку.</w:t>
            </w:r>
            <w:r w:rsidR="0022365D">
              <w:rPr>
                <w:rFonts w:ascii="Times New Roman" w:hAnsi="Times New Roman" w:cs="Times New Roman"/>
                <w:sz w:val="24"/>
                <w:szCs w:val="24"/>
              </w:rPr>
              <w:t xml:space="preserve"> Делятся на группы.</w:t>
            </w:r>
          </w:p>
        </w:tc>
        <w:tc>
          <w:tcPr>
            <w:tcW w:w="2400" w:type="dxa"/>
          </w:tcPr>
          <w:p w:rsidR="00C35A98" w:rsidRPr="006C3191" w:rsidRDefault="00C35A98" w:rsidP="0072624E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191">
              <w:rPr>
                <w:rFonts w:ascii="Times New Roman" w:hAnsi="Times New Roman" w:cs="Times New Roman"/>
                <w:sz w:val="24"/>
                <w:szCs w:val="24"/>
              </w:rPr>
              <w:t>Ф: фронтальная</w:t>
            </w:r>
          </w:p>
          <w:p w:rsidR="00C35A98" w:rsidRPr="006C3191" w:rsidRDefault="00C35A98" w:rsidP="0072624E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191">
              <w:rPr>
                <w:rFonts w:ascii="Times New Roman" w:hAnsi="Times New Roman" w:cs="Times New Roman"/>
                <w:sz w:val="24"/>
                <w:szCs w:val="24"/>
              </w:rPr>
              <w:t xml:space="preserve">М: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словесный</w:t>
            </w:r>
            <w:r w:rsidR="00D67D89">
              <w:rPr>
                <w:rFonts w:ascii="Times New Roman" w:hAnsi="Times New Roman" w:cs="Times New Roman"/>
                <w:sz w:val="24"/>
                <w:szCs w:val="24"/>
              </w:rPr>
              <w:t>, мот</w:t>
            </w:r>
            <w:r w:rsidR="00D67D8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67D89">
              <w:rPr>
                <w:rFonts w:ascii="Times New Roman" w:hAnsi="Times New Roman" w:cs="Times New Roman"/>
                <w:sz w:val="24"/>
                <w:szCs w:val="24"/>
              </w:rPr>
              <w:t>вационный</w:t>
            </w:r>
          </w:p>
          <w:p w:rsidR="00C35A98" w:rsidRPr="006C3191" w:rsidRDefault="00C35A98" w:rsidP="00D67D89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319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C319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D67D89"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  <w:r w:rsidRPr="006C3191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</w:tc>
      </w:tr>
      <w:tr w:rsidR="00C35A98" w:rsidTr="00217115">
        <w:tc>
          <w:tcPr>
            <w:tcW w:w="1242" w:type="dxa"/>
            <w:vAlign w:val="center"/>
          </w:tcPr>
          <w:p w:rsidR="00C35A98" w:rsidRDefault="00D67D89" w:rsidP="002171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Проверка Д/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З</w:t>
            </w:r>
            <w:proofErr w:type="gramEnd"/>
            <w:r w:rsidR="00431CDC">
              <w:rPr>
                <w:rFonts w:ascii="Times New Roman" w:hAnsi="Times New Roman" w:cs="Times New Roman"/>
                <w:sz w:val="24"/>
              </w:rPr>
              <w:t>, а</w:t>
            </w:r>
            <w:r w:rsidR="00431CDC">
              <w:rPr>
                <w:rFonts w:ascii="Times New Roman" w:hAnsi="Times New Roman" w:cs="Times New Roman"/>
                <w:sz w:val="24"/>
              </w:rPr>
              <w:t>к</w:t>
            </w:r>
            <w:r w:rsidR="00431CDC">
              <w:rPr>
                <w:rFonts w:ascii="Times New Roman" w:hAnsi="Times New Roman" w:cs="Times New Roman"/>
                <w:sz w:val="24"/>
              </w:rPr>
              <w:t>туализ</w:t>
            </w:r>
            <w:r w:rsidR="00431CDC">
              <w:rPr>
                <w:rFonts w:ascii="Times New Roman" w:hAnsi="Times New Roman" w:cs="Times New Roman"/>
                <w:sz w:val="24"/>
              </w:rPr>
              <w:t>а</w:t>
            </w:r>
            <w:r w:rsidR="00431CDC">
              <w:rPr>
                <w:rFonts w:ascii="Times New Roman" w:hAnsi="Times New Roman" w:cs="Times New Roman"/>
                <w:sz w:val="24"/>
              </w:rPr>
              <w:t>ция опорных ЗУН</w:t>
            </w:r>
          </w:p>
        </w:tc>
        <w:tc>
          <w:tcPr>
            <w:tcW w:w="993" w:type="dxa"/>
            <w:vAlign w:val="center"/>
          </w:tcPr>
          <w:p w:rsidR="00C35A98" w:rsidRDefault="00431CDC" w:rsidP="0072624E">
            <w:pPr>
              <w:tabs>
                <w:tab w:val="left" w:pos="2977"/>
                <w:tab w:val="left" w:pos="3119"/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20'</w:t>
            </w:r>
          </w:p>
        </w:tc>
        <w:tc>
          <w:tcPr>
            <w:tcW w:w="6351" w:type="dxa"/>
          </w:tcPr>
          <w:p w:rsidR="00C35A98" w:rsidRDefault="00D67D89" w:rsidP="0022365D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Итак, группы определены, начнем занятие. Первое задание для групп – проверка правильно</w:t>
            </w:r>
            <w:r w:rsidR="0022365D">
              <w:rPr>
                <w:rFonts w:ascii="Times New Roman" w:hAnsi="Times New Roman" w:cs="Times New Roman"/>
                <w:sz w:val="24"/>
                <w:szCs w:val="24"/>
              </w:rPr>
              <w:t>сти выполнения домашней работы. В течение 5 минут вы обсуждаете возникшие в</w:t>
            </w:r>
            <w:r w:rsidR="0022365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2365D">
              <w:rPr>
                <w:rFonts w:ascii="Times New Roman" w:hAnsi="Times New Roman" w:cs="Times New Roman"/>
                <w:sz w:val="24"/>
                <w:szCs w:val="24"/>
              </w:rPr>
              <w:t>просы, пробуйте найти ошибки, если такие есть, после чего мы обсудим получившиеся результаты.</w:t>
            </w:r>
          </w:p>
          <w:p w:rsidR="0022365D" w:rsidRDefault="0022365D" w:rsidP="0022365D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365D">
              <w:rPr>
                <w:rFonts w:ascii="Times New Roman" w:hAnsi="Times New Roman" w:cs="Times New Roman"/>
                <w:i/>
                <w:sz w:val="24"/>
                <w:szCs w:val="24"/>
              </w:rPr>
              <w:t>Проверка домашнего задания студентами. Рассмотрение типичных ошибок.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31CDC">
              <w:rPr>
                <w:rFonts w:ascii="Times New Roman" w:hAnsi="Times New Roman" w:cs="Times New Roman"/>
                <w:i/>
                <w:sz w:val="24"/>
                <w:szCs w:val="24"/>
              </w:rPr>
              <w:t>(Порядок действий в логических выр</w:t>
            </w:r>
            <w:r w:rsidRPr="00431CDC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431CDC">
              <w:rPr>
                <w:rFonts w:ascii="Times New Roman" w:hAnsi="Times New Roman" w:cs="Times New Roman"/>
                <w:i/>
                <w:sz w:val="24"/>
                <w:szCs w:val="24"/>
              </w:rPr>
              <w:t>жениях; операция импликация)</w:t>
            </w:r>
            <w:r w:rsidR="00431C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="00217115">
              <w:rPr>
                <w:rFonts w:ascii="Times New Roman" w:hAnsi="Times New Roman" w:cs="Times New Roman"/>
                <w:i/>
                <w:sz w:val="24"/>
                <w:szCs w:val="24"/>
              </w:rPr>
              <w:t>Учитель раздает студе</w:t>
            </w:r>
            <w:r w:rsidR="00217115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="00217115">
              <w:rPr>
                <w:rFonts w:ascii="Times New Roman" w:hAnsi="Times New Roman" w:cs="Times New Roman"/>
                <w:i/>
                <w:sz w:val="24"/>
                <w:szCs w:val="24"/>
              </w:rPr>
              <w:t>там памятки с таблицами истинности.</w:t>
            </w:r>
          </w:p>
          <w:p w:rsidR="00431CDC" w:rsidRDefault="00431CDC" w:rsidP="00431CDC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CDC">
              <w:rPr>
                <w:rFonts w:ascii="Times New Roman" w:hAnsi="Times New Roman" w:cs="Times New Roman"/>
                <w:sz w:val="24"/>
                <w:szCs w:val="24"/>
              </w:rPr>
              <w:t>Итак, мы проанализировали возникающие ошибки и пр</w:t>
            </w:r>
            <w:r w:rsidRPr="00431CD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1CDC">
              <w:rPr>
                <w:rFonts w:ascii="Times New Roman" w:hAnsi="Times New Roman" w:cs="Times New Roman"/>
                <w:sz w:val="24"/>
                <w:szCs w:val="24"/>
              </w:rPr>
              <w:t>блемы при составлении таблиц истинности для логич</w:t>
            </w:r>
            <w:r w:rsidRPr="00431CD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1CDC">
              <w:rPr>
                <w:rFonts w:ascii="Times New Roman" w:hAnsi="Times New Roman" w:cs="Times New Roman"/>
                <w:sz w:val="24"/>
                <w:szCs w:val="24"/>
              </w:rPr>
              <w:t>ских выражений. Давайте попробуем сформулировать и зап</w:t>
            </w:r>
            <w:r w:rsidRPr="00431CD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1CDC">
              <w:rPr>
                <w:rFonts w:ascii="Times New Roman" w:hAnsi="Times New Roman" w:cs="Times New Roman"/>
                <w:sz w:val="24"/>
                <w:szCs w:val="24"/>
              </w:rPr>
              <w:t>сать алгоритм составления таблиц истинности.</w:t>
            </w:r>
          </w:p>
          <w:p w:rsidR="00431CDC" w:rsidRDefault="00431CDC" w:rsidP="00431CDC">
            <w:pPr>
              <w:pStyle w:val="a6"/>
              <w:numPr>
                <w:ilvl w:val="0"/>
                <w:numId w:val="7"/>
              </w:num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Определяем количество строк таблицы (К=2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i</w:t>
            </w:r>
            <w:proofErr w:type="spellEnd"/>
            <w:r w:rsidR="00217115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переменных)</w:t>
            </w:r>
            <w:r w:rsidR="002171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17115" w:rsidRDefault="00217115" w:rsidP="00217115">
            <w:pPr>
              <w:pStyle w:val="a6"/>
              <w:numPr>
                <w:ilvl w:val="0"/>
                <w:numId w:val="7"/>
              </w:num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Определяем количество столбцов (количество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ременных + количество действий</w:t>
            </w:r>
            <w:r w:rsidRPr="0021711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17115" w:rsidRDefault="00217115" w:rsidP="00217115">
            <w:pPr>
              <w:pStyle w:val="a6"/>
              <w:numPr>
                <w:ilvl w:val="0"/>
                <w:numId w:val="7"/>
              </w:num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Определяем порядок действий.</w:t>
            </w:r>
          </w:p>
          <w:p w:rsidR="00217115" w:rsidRDefault="00217115" w:rsidP="00217115">
            <w:pPr>
              <w:pStyle w:val="a6"/>
              <w:numPr>
                <w:ilvl w:val="0"/>
                <w:numId w:val="7"/>
              </w:num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Заполняем в таблице истинности значения переме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ных.</w:t>
            </w:r>
          </w:p>
          <w:p w:rsidR="00217115" w:rsidRDefault="00217115" w:rsidP="00217115">
            <w:pPr>
              <w:pStyle w:val="a6"/>
              <w:numPr>
                <w:ilvl w:val="0"/>
                <w:numId w:val="7"/>
              </w:num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Выполняем действия логического выражения.</w:t>
            </w:r>
          </w:p>
          <w:p w:rsidR="00217115" w:rsidRPr="00217115" w:rsidRDefault="00217115" w:rsidP="00015C9D">
            <w:pPr>
              <w:pStyle w:val="a6"/>
              <w:numPr>
                <w:ilvl w:val="0"/>
                <w:numId w:val="7"/>
              </w:num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Получаем результат.</w:t>
            </w:r>
          </w:p>
        </w:tc>
        <w:tc>
          <w:tcPr>
            <w:tcW w:w="3800" w:type="dxa"/>
          </w:tcPr>
          <w:p w:rsidR="00C35A98" w:rsidRPr="006C3191" w:rsidRDefault="0022365D" w:rsidP="0072624E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в группе по проверке домашнего задания, участвуют в обсуждении проблем и ошибок</w:t>
            </w:r>
            <w:r w:rsidR="00217115">
              <w:rPr>
                <w:rFonts w:ascii="Times New Roman" w:hAnsi="Times New Roman" w:cs="Times New Roman"/>
                <w:sz w:val="24"/>
                <w:szCs w:val="24"/>
              </w:rPr>
              <w:t>. Выводят и записывают алгоритм составления таблиц истинности.</w:t>
            </w:r>
          </w:p>
        </w:tc>
        <w:tc>
          <w:tcPr>
            <w:tcW w:w="2400" w:type="dxa"/>
          </w:tcPr>
          <w:p w:rsidR="0022365D" w:rsidRPr="006C3191" w:rsidRDefault="0022365D" w:rsidP="0022365D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191">
              <w:rPr>
                <w:rFonts w:ascii="Times New Roman" w:hAnsi="Times New Roman" w:cs="Times New Roman"/>
                <w:sz w:val="24"/>
                <w:szCs w:val="24"/>
              </w:rPr>
              <w:t xml:space="preserve">Ф: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групповая, фро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тальная</w:t>
            </w:r>
          </w:p>
          <w:p w:rsidR="0022365D" w:rsidRPr="006C3191" w:rsidRDefault="0022365D" w:rsidP="0022365D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191">
              <w:rPr>
                <w:rFonts w:ascii="Times New Roman" w:hAnsi="Times New Roman" w:cs="Times New Roman"/>
                <w:sz w:val="24"/>
                <w:szCs w:val="24"/>
              </w:rPr>
              <w:t xml:space="preserve">М: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словесный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с/р.</w:t>
            </w:r>
          </w:p>
          <w:p w:rsidR="00C35A98" w:rsidRPr="006C3191" w:rsidRDefault="0022365D" w:rsidP="00BB6864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319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C319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  <w:r w:rsidRPr="006C3191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доска, мел</w:t>
            </w:r>
            <w:r w:rsidR="00BB6864">
              <w:rPr>
                <w:rFonts w:ascii="Times New Roman" w:hAnsi="Times New Roman" w:cs="Times New Roman"/>
                <w:sz w:val="24"/>
                <w:szCs w:val="24"/>
              </w:rPr>
              <w:t>, памятки</w:t>
            </w:r>
          </w:p>
        </w:tc>
      </w:tr>
      <w:tr w:rsidR="00E61507" w:rsidTr="00842354">
        <w:tc>
          <w:tcPr>
            <w:tcW w:w="1242" w:type="dxa"/>
            <w:vAlign w:val="center"/>
          </w:tcPr>
          <w:p w:rsidR="00E61507" w:rsidRDefault="00755B09" w:rsidP="0084235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Всест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ронняя проверка поним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ния</w:t>
            </w:r>
          </w:p>
        </w:tc>
        <w:tc>
          <w:tcPr>
            <w:tcW w:w="993" w:type="dxa"/>
            <w:vAlign w:val="center"/>
          </w:tcPr>
          <w:p w:rsidR="00E61507" w:rsidRDefault="00842354" w:rsidP="0072624E">
            <w:pPr>
              <w:tabs>
                <w:tab w:val="left" w:pos="2977"/>
                <w:tab w:val="left" w:pos="3119"/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17'</w:t>
            </w:r>
          </w:p>
        </w:tc>
        <w:tc>
          <w:tcPr>
            <w:tcW w:w="6351" w:type="dxa"/>
          </w:tcPr>
          <w:p w:rsidR="00015C9D" w:rsidRDefault="00015C9D" w:rsidP="00015C9D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Итак, следующее задание для групп: используя</w:t>
            </w:r>
            <w:r w:rsidR="00217115">
              <w:rPr>
                <w:rFonts w:ascii="Times New Roman" w:hAnsi="Times New Roman" w:cs="Times New Roman"/>
                <w:sz w:val="24"/>
                <w:szCs w:val="24"/>
              </w:rPr>
              <w:t xml:space="preserve"> памятки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вам необходимо составить таблицы истинности для 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дующих выражений:</w:t>
            </w:r>
          </w:p>
          <w:p w:rsidR="00015C9D" w:rsidRDefault="00015C9D" w:rsidP="00015C9D">
            <w:pPr>
              <w:pStyle w:val="a6"/>
              <w:numPr>
                <w:ilvl w:val="0"/>
                <w:numId w:val="8"/>
              </w:num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В)↔ не </w:t>
            </w:r>
            <w:r w:rsidR="00BB686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015C9D" w:rsidRDefault="00015C9D" w:rsidP="00015C9D">
            <w:pPr>
              <w:pStyle w:val="a6"/>
              <w:numPr>
                <w:ilvl w:val="0"/>
                <w:numId w:val="8"/>
              </w:num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(А и В) →  </w:t>
            </w:r>
            <w:r w:rsidR="00BB686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:rsidR="00BB6864" w:rsidRDefault="00015C9D" w:rsidP="00015C9D">
            <w:pPr>
              <w:pStyle w:val="a6"/>
              <w:numPr>
                <w:ilvl w:val="0"/>
                <w:numId w:val="8"/>
              </w:num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(А или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С) или не А</w:t>
            </w:r>
          </w:p>
          <w:p w:rsidR="00BB6864" w:rsidRPr="00842354" w:rsidRDefault="00BB6864" w:rsidP="00BB6864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6864">
              <w:rPr>
                <w:rFonts w:ascii="Times New Roman" w:hAnsi="Times New Roman" w:cs="Times New Roman"/>
                <w:i/>
                <w:sz w:val="24"/>
                <w:szCs w:val="24"/>
              </w:rPr>
              <w:t>Организует проверку правильности выполнения у доски, обращая внимание на возникшие ошибки.</w:t>
            </w:r>
          </w:p>
        </w:tc>
        <w:tc>
          <w:tcPr>
            <w:tcW w:w="3800" w:type="dxa"/>
          </w:tcPr>
          <w:p w:rsidR="00E61507" w:rsidRDefault="00BB6864" w:rsidP="0072624E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 в группе: составляют таблицы истинности для выраж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ний.</w:t>
            </w:r>
          </w:p>
          <w:p w:rsidR="00BB6864" w:rsidRPr="006C3191" w:rsidRDefault="00BB6864" w:rsidP="0072624E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 с учителем проверяют у доски.</w:t>
            </w:r>
          </w:p>
        </w:tc>
        <w:tc>
          <w:tcPr>
            <w:tcW w:w="2400" w:type="dxa"/>
          </w:tcPr>
          <w:p w:rsidR="00BB6864" w:rsidRPr="006C3191" w:rsidRDefault="00BB6864" w:rsidP="00BB6864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191">
              <w:rPr>
                <w:rFonts w:ascii="Times New Roman" w:hAnsi="Times New Roman" w:cs="Times New Roman"/>
                <w:sz w:val="24"/>
                <w:szCs w:val="24"/>
              </w:rPr>
              <w:t xml:space="preserve">Ф: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групповая, фро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тальная</w:t>
            </w:r>
          </w:p>
          <w:p w:rsidR="00BB6864" w:rsidRPr="006C3191" w:rsidRDefault="00BB6864" w:rsidP="00BB6864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191">
              <w:rPr>
                <w:rFonts w:ascii="Times New Roman" w:hAnsi="Times New Roman" w:cs="Times New Roman"/>
                <w:sz w:val="24"/>
                <w:szCs w:val="24"/>
              </w:rPr>
              <w:t xml:space="preserve">М: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применение ЗУН</w:t>
            </w:r>
          </w:p>
          <w:p w:rsidR="00E61507" w:rsidRPr="006C3191" w:rsidRDefault="00BB6864" w:rsidP="00BB6864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319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C319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  <w:r w:rsidRPr="006C3191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доска, мел, памятки</w:t>
            </w:r>
          </w:p>
        </w:tc>
      </w:tr>
      <w:tr w:rsidR="00AE07F4" w:rsidTr="00842354">
        <w:tc>
          <w:tcPr>
            <w:tcW w:w="1242" w:type="dxa"/>
            <w:vAlign w:val="center"/>
          </w:tcPr>
          <w:p w:rsidR="00AE07F4" w:rsidRDefault="00AE07F4" w:rsidP="0084235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Изучение нового</w:t>
            </w:r>
          </w:p>
        </w:tc>
        <w:tc>
          <w:tcPr>
            <w:tcW w:w="993" w:type="dxa"/>
            <w:vAlign w:val="center"/>
          </w:tcPr>
          <w:p w:rsidR="00AE07F4" w:rsidRDefault="005236C8" w:rsidP="0072624E">
            <w:pPr>
              <w:tabs>
                <w:tab w:val="left" w:pos="2977"/>
                <w:tab w:val="left" w:pos="3119"/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15'</w:t>
            </w:r>
          </w:p>
        </w:tc>
        <w:tc>
          <w:tcPr>
            <w:tcW w:w="6351" w:type="dxa"/>
          </w:tcPr>
          <w:p w:rsidR="00AE07F4" w:rsidRDefault="00AE07F4" w:rsidP="00015C9D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864">
              <w:rPr>
                <w:rFonts w:ascii="Times New Roman" w:hAnsi="Times New Roman" w:cs="Times New Roman"/>
                <w:sz w:val="24"/>
                <w:szCs w:val="24"/>
              </w:rPr>
              <w:t>Молодцы, вы отлично справились с заданием.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Продолжим нашу работу дальше. Оказывается, что для логических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ражений можно составлять не только таблицы истинности, а можно составлять еще и логические схемы. Логические схемы – это наглядное, графическое представление реш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логического выражения. Как же составляется логич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схема? На этот вопрос вы сможете найти ответ,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чив материалы презентации.</w:t>
            </w:r>
          </w:p>
          <w:p w:rsidR="00AE07F4" w:rsidRDefault="00AE07F4" w:rsidP="00015C9D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289B">
              <w:rPr>
                <w:rFonts w:ascii="Times New Roman" w:hAnsi="Times New Roman" w:cs="Times New Roman"/>
                <w:i/>
                <w:sz w:val="24"/>
                <w:szCs w:val="24"/>
              </w:rPr>
              <w:t>Организует работу на ПК / с помощью проектора.</w:t>
            </w:r>
          </w:p>
          <w:p w:rsidR="00AE07F4" w:rsidRDefault="00AE07F4" w:rsidP="00015C9D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Итак, давайте обобщим полученные вами знания, выведем </w:t>
            </w:r>
            <w:r w:rsidRPr="00AE07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r w:rsidRPr="00AE07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</w:t>
            </w:r>
            <w:r w:rsidRPr="00AE07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горитм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составления логических схем.</w:t>
            </w:r>
          </w:p>
          <w:p w:rsidR="00AE07F4" w:rsidRPr="00CF289B" w:rsidRDefault="00AE07F4" w:rsidP="00015C9D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7F4" w:rsidRDefault="00AE07F4" w:rsidP="00AE07F4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вы уже поняли, логические операции, называемые также логическими функциями, неразрывно связаны с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гическими схемами. Как вы думаете, почему? Верно, они помогают составлять логические выражения и находить их решение.</w:t>
            </w:r>
          </w:p>
        </w:tc>
        <w:tc>
          <w:tcPr>
            <w:tcW w:w="3800" w:type="dxa"/>
          </w:tcPr>
          <w:p w:rsidR="00AE07F4" w:rsidRDefault="00EF5268" w:rsidP="0072624E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Изучают самостоятельно новый материал с помощью ЦОР</w:t>
            </w:r>
            <w:r w:rsidR="00755B09">
              <w:rPr>
                <w:rFonts w:ascii="Times New Roman" w:hAnsi="Times New Roman" w:cs="Times New Roman"/>
                <w:sz w:val="24"/>
                <w:szCs w:val="24"/>
              </w:rPr>
              <w:t>. Выв</w:t>
            </w:r>
            <w:r w:rsidR="00755B0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55B09">
              <w:rPr>
                <w:rFonts w:ascii="Times New Roman" w:hAnsi="Times New Roman" w:cs="Times New Roman"/>
                <w:sz w:val="24"/>
                <w:szCs w:val="24"/>
              </w:rPr>
              <w:t>дят алгоритм составления логич</w:t>
            </w:r>
            <w:r w:rsidR="00755B0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55B09">
              <w:rPr>
                <w:rFonts w:ascii="Times New Roman" w:hAnsi="Times New Roman" w:cs="Times New Roman"/>
                <w:sz w:val="24"/>
                <w:szCs w:val="24"/>
              </w:rPr>
              <w:t>ских схем. Делают вывод по в</w:t>
            </w:r>
            <w:r w:rsidR="00755B0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55B09">
              <w:rPr>
                <w:rFonts w:ascii="Times New Roman" w:hAnsi="Times New Roman" w:cs="Times New Roman"/>
                <w:sz w:val="24"/>
                <w:szCs w:val="24"/>
              </w:rPr>
              <w:t>просу связи логических схем и логических функций.</w:t>
            </w:r>
          </w:p>
        </w:tc>
        <w:tc>
          <w:tcPr>
            <w:tcW w:w="2400" w:type="dxa"/>
          </w:tcPr>
          <w:p w:rsidR="00AE07F4" w:rsidRPr="006C3191" w:rsidRDefault="00AE07F4" w:rsidP="0072624E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191">
              <w:rPr>
                <w:rFonts w:ascii="Times New Roman" w:hAnsi="Times New Roman" w:cs="Times New Roman"/>
                <w:sz w:val="24"/>
                <w:szCs w:val="24"/>
              </w:rPr>
              <w:t xml:space="preserve">Ф: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групповая, фро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тальная</w:t>
            </w:r>
          </w:p>
          <w:p w:rsidR="00AE07F4" w:rsidRPr="006C3191" w:rsidRDefault="00AE07F4" w:rsidP="0072624E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191">
              <w:rPr>
                <w:rFonts w:ascii="Times New Roman" w:hAnsi="Times New Roman" w:cs="Times New Roman"/>
                <w:sz w:val="24"/>
                <w:szCs w:val="24"/>
              </w:rPr>
              <w:t xml:space="preserve">М: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проблемно-пои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ковый</w:t>
            </w:r>
          </w:p>
          <w:p w:rsidR="00AE07F4" w:rsidRPr="006C3191" w:rsidRDefault="00AE07F4" w:rsidP="00AE07F4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319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C319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  <w:r w:rsidRPr="006C3191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доска, мел,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ПК,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ектор, ЦОР</w:t>
            </w:r>
          </w:p>
        </w:tc>
      </w:tr>
      <w:tr w:rsidR="005236C8" w:rsidTr="00842354">
        <w:tc>
          <w:tcPr>
            <w:tcW w:w="1242" w:type="dxa"/>
            <w:vMerge w:val="restart"/>
            <w:vAlign w:val="center"/>
          </w:tcPr>
          <w:p w:rsidR="005236C8" w:rsidRDefault="005236C8" w:rsidP="0084235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Перви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ная пр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верка п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нимания</w:t>
            </w:r>
          </w:p>
        </w:tc>
        <w:tc>
          <w:tcPr>
            <w:tcW w:w="993" w:type="dxa"/>
            <w:vAlign w:val="center"/>
          </w:tcPr>
          <w:p w:rsidR="005236C8" w:rsidRDefault="005236C8" w:rsidP="0072624E">
            <w:pPr>
              <w:tabs>
                <w:tab w:val="left" w:pos="2977"/>
                <w:tab w:val="left" w:pos="3119"/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8'</w:t>
            </w:r>
          </w:p>
        </w:tc>
        <w:tc>
          <w:tcPr>
            <w:tcW w:w="6351" w:type="dxa"/>
          </w:tcPr>
          <w:p w:rsidR="005236C8" w:rsidRDefault="005236C8" w:rsidP="00015C9D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Сейчас вашим группам необходимо попробовать составить логические схемы для логических выражений:</w:t>
            </w:r>
          </w:p>
          <w:p w:rsidR="005236C8" w:rsidRDefault="005236C8" w:rsidP="00AE07F4">
            <w:pPr>
              <w:pStyle w:val="a6"/>
              <w:numPr>
                <w:ilvl w:val="0"/>
                <w:numId w:val="9"/>
              </w:num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В)↔ не В</w:t>
            </w:r>
          </w:p>
          <w:p w:rsidR="005236C8" w:rsidRDefault="005236C8" w:rsidP="00AE07F4">
            <w:pPr>
              <w:pStyle w:val="a6"/>
              <w:numPr>
                <w:ilvl w:val="0"/>
                <w:numId w:val="9"/>
              </w:num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(А и В) →  А 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:rsidR="005236C8" w:rsidRDefault="005236C8" w:rsidP="00AE07F4">
            <w:pPr>
              <w:pStyle w:val="a6"/>
              <w:numPr>
                <w:ilvl w:val="0"/>
                <w:numId w:val="9"/>
              </w:num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(А или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С) или не А</w:t>
            </w:r>
          </w:p>
          <w:p w:rsidR="005236C8" w:rsidRPr="00AE07F4" w:rsidRDefault="005236C8" w:rsidP="00015C9D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E07F4">
              <w:rPr>
                <w:rFonts w:ascii="Times New Roman" w:hAnsi="Times New Roman" w:cs="Times New Roman"/>
                <w:i/>
                <w:sz w:val="24"/>
                <w:szCs w:val="24"/>
              </w:rPr>
              <w:t>Проверка правильности выполнения заданий у доски.</w:t>
            </w:r>
          </w:p>
        </w:tc>
        <w:tc>
          <w:tcPr>
            <w:tcW w:w="3800" w:type="dxa"/>
          </w:tcPr>
          <w:p w:rsidR="005236C8" w:rsidRDefault="005236C8" w:rsidP="0072624E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в группе: выполняют задание по составлению логич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ских схем.</w:t>
            </w:r>
          </w:p>
        </w:tc>
        <w:tc>
          <w:tcPr>
            <w:tcW w:w="2400" w:type="dxa"/>
          </w:tcPr>
          <w:p w:rsidR="005236C8" w:rsidRPr="006C3191" w:rsidRDefault="005236C8" w:rsidP="0072624E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191">
              <w:rPr>
                <w:rFonts w:ascii="Times New Roman" w:hAnsi="Times New Roman" w:cs="Times New Roman"/>
                <w:sz w:val="24"/>
                <w:szCs w:val="24"/>
              </w:rPr>
              <w:t xml:space="preserve">Ф: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групповая, фро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тальная</w:t>
            </w:r>
          </w:p>
          <w:p w:rsidR="005236C8" w:rsidRPr="006C3191" w:rsidRDefault="005236C8" w:rsidP="0072624E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191">
              <w:rPr>
                <w:rFonts w:ascii="Times New Roman" w:hAnsi="Times New Roman" w:cs="Times New Roman"/>
                <w:sz w:val="24"/>
                <w:szCs w:val="24"/>
              </w:rPr>
              <w:t xml:space="preserve">М: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словесный, с/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применение ЗУН</w:t>
            </w:r>
          </w:p>
          <w:p w:rsidR="005236C8" w:rsidRPr="006C3191" w:rsidRDefault="005236C8" w:rsidP="0072624E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319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C319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  <w:r w:rsidRPr="006C3191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доска, мел, памятки</w:t>
            </w:r>
          </w:p>
        </w:tc>
      </w:tr>
      <w:tr w:rsidR="005236C8" w:rsidTr="00842354">
        <w:tc>
          <w:tcPr>
            <w:tcW w:w="1242" w:type="dxa"/>
            <w:vMerge/>
            <w:vAlign w:val="center"/>
          </w:tcPr>
          <w:p w:rsidR="005236C8" w:rsidRDefault="005236C8" w:rsidP="0084235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236C8" w:rsidRDefault="00EF5268" w:rsidP="0072624E">
            <w:pPr>
              <w:tabs>
                <w:tab w:val="left" w:pos="2977"/>
                <w:tab w:val="left" w:pos="3119"/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13'</w:t>
            </w:r>
          </w:p>
        </w:tc>
        <w:tc>
          <w:tcPr>
            <w:tcW w:w="6351" w:type="dxa"/>
          </w:tcPr>
          <w:p w:rsidR="005236C8" w:rsidRDefault="005236C8" w:rsidP="00015C9D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Следующее задание. Каждой группе необходимо прид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мать логическое выражение. После чего, вы обмениваетесь ими и составляете таблицу истинности и логическую сх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му.</w:t>
            </w:r>
          </w:p>
          <w:p w:rsidR="005236C8" w:rsidRPr="00BE331B" w:rsidRDefault="005236C8" w:rsidP="00015C9D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331B">
              <w:rPr>
                <w:rFonts w:ascii="Times New Roman" w:hAnsi="Times New Roman" w:cs="Times New Roman"/>
                <w:i/>
                <w:sz w:val="24"/>
                <w:szCs w:val="24"/>
              </w:rPr>
              <w:t>Проверка каждой группой правильности выполнения.</w:t>
            </w:r>
          </w:p>
        </w:tc>
        <w:tc>
          <w:tcPr>
            <w:tcW w:w="3800" w:type="dxa"/>
          </w:tcPr>
          <w:p w:rsidR="005236C8" w:rsidRDefault="005236C8" w:rsidP="0072624E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в группе, выполняют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дание</w:t>
            </w:r>
            <w:r w:rsidR="00755B09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творческого характера.</w:t>
            </w:r>
          </w:p>
        </w:tc>
        <w:tc>
          <w:tcPr>
            <w:tcW w:w="2400" w:type="dxa"/>
          </w:tcPr>
          <w:p w:rsidR="005236C8" w:rsidRPr="006C3191" w:rsidRDefault="005236C8" w:rsidP="0072624E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191">
              <w:rPr>
                <w:rFonts w:ascii="Times New Roman" w:hAnsi="Times New Roman" w:cs="Times New Roman"/>
                <w:sz w:val="24"/>
                <w:szCs w:val="24"/>
              </w:rPr>
              <w:t xml:space="preserve">Ф: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  <w:p w:rsidR="005236C8" w:rsidRPr="006C3191" w:rsidRDefault="005236C8" w:rsidP="0072624E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191">
              <w:rPr>
                <w:rFonts w:ascii="Times New Roman" w:hAnsi="Times New Roman" w:cs="Times New Roman"/>
                <w:sz w:val="24"/>
                <w:szCs w:val="24"/>
              </w:rPr>
              <w:t xml:space="preserve">М: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словесный, с/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применение ЗУН</w:t>
            </w:r>
          </w:p>
          <w:p w:rsidR="005236C8" w:rsidRPr="006C3191" w:rsidRDefault="005236C8" w:rsidP="0072624E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319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C319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  <w:r w:rsidRPr="006C3191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доска, мел, памятки</w:t>
            </w:r>
          </w:p>
        </w:tc>
      </w:tr>
      <w:tr w:rsidR="008C0196" w:rsidTr="00842354">
        <w:tc>
          <w:tcPr>
            <w:tcW w:w="1242" w:type="dxa"/>
            <w:vAlign w:val="center"/>
          </w:tcPr>
          <w:p w:rsidR="008C0196" w:rsidRDefault="008C0196" w:rsidP="0084235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Инстру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таж по Д/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З</w:t>
            </w:r>
            <w:proofErr w:type="gramEnd"/>
          </w:p>
        </w:tc>
        <w:tc>
          <w:tcPr>
            <w:tcW w:w="993" w:type="dxa"/>
            <w:vAlign w:val="center"/>
          </w:tcPr>
          <w:p w:rsidR="008C0196" w:rsidRDefault="005236C8" w:rsidP="0072624E">
            <w:pPr>
              <w:tabs>
                <w:tab w:val="left" w:pos="2977"/>
                <w:tab w:val="left" w:pos="3119"/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2'</w:t>
            </w:r>
          </w:p>
        </w:tc>
        <w:tc>
          <w:tcPr>
            <w:tcW w:w="6351" w:type="dxa"/>
          </w:tcPr>
          <w:p w:rsidR="008C0196" w:rsidRDefault="008C0196" w:rsidP="008C0196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Запишем домашнее задание. Выучить алгоритмы соста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 таблиц истинности и логических схем. Подготовит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 к проверочной работе. Для этого сделать карточку 10х10, на которой составить 3 логических выражений (2 выражения с 2 переменными, 1 – с 3 переменными).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решать карточку в тетради.</w:t>
            </w:r>
          </w:p>
        </w:tc>
        <w:tc>
          <w:tcPr>
            <w:tcW w:w="3800" w:type="dxa"/>
          </w:tcPr>
          <w:p w:rsidR="008C0196" w:rsidRDefault="008C0196" w:rsidP="0072624E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домашнее задание, уточняют непонятные моменты.</w:t>
            </w:r>
          </w:p>
        </w:tc>
        <w:tc>
          <w:tcPr>
            <w:tcW w:w="2400" w:type="dxa"/>
          </w:tcPr>
          <w:p w:rsidR="008C0196" w:rsidRPr="006C3191" w:rsidRDefault="008C0196" w:rsidP="0072624E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191">
              <w:rPr>
                <w:rFonts w:ascii="Times New Roman" w:hAnsi="Times New Roman" w:cs="Times New Roman"/>
                <w:sz w:val="24"/>
                <w:szCs w:val="24"/>
              </w:rPr>
              <w:t xml:space="preserve">Ф: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  <w:p w:rsidR="008C0196" w:rsidRPr="006C3191" w:rsidRDefault="008C0196" w:rsidP="0072624E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191">
              <w:rPr>
                <w:rFonts w:ascii="Times New Roman" w:hAnsi="Times New Roman" w:cs="Times New Roman"/>
                <w:sz w:val="24"/>
                <w:szCs w:val="24"/>
              </w:rPr>
              <w:t xml:space="preserve">М: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инструктаж</w:t>
            </w:r>
          </w:p>
          <w:p w:rsidR="008C0196" w:rsidRPr="006C3191" w:rsidRDefault="008C0196" w:rsidP="008C0196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319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C319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  <w:r w:rsidRPr="006C3191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</w:tc>
      </w:tr>
      <w:tr w:rsidR="008C0196" w:rsidTr="00842354">
        <w:tc>
          <w:tcPr>
            <w:tcW w:w="1242" w:type="dxa"/>
            <w:vAlign w:val="center"/>
          </w:tcPr>
          <w:p w:rsidR="008C0196" w:rsidRDefault="008C0196" w:rsidP="008C019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Подвед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ние ит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гов</w:t>
            </w:r>
          </w:p>
        </w:tc>
        <w:tc>
          <w:tcPr>
            <w:tcW w:w="993" w:type="dxa"/>
            <w:vAlign w:val="center"/>
          </w:tcPr>
          <w:p w:rsidR="008C0196" w:rsidRDefault="005236C8" w:rsidP="0072624E">
            <w:pPr>
              <w:tabs>
                <w:tab w:val="left" w:pos="2977"/>
                <w:tab w:val="left" w:pos="3119"/>
                <w:tab w:val="left" w:pos="35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2'</w:t>
            </w:r>
          </w:p>
        </w:tc>
        <w:tc>
          <w:tcPr>
            <w:tcW w:w="6351" w:type="dxa"/>
          </w:tcPr>
          <w:p w:rsidR="008C0196" w:rsidRDefault="008C0196" w:rsidP="008C0196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Подведем итог занятия. Что нового вы узнали на уроке? Расскажите алгоритм составления таблицы истинности. Расскажите алгоритм составления логического выражения.</w:t>
            </w:r>
          </w:p>
          <w:p w:rsidR="008C0196" w:rsidRDefault="008C0196" w:rsidP="008C0196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Спасибо за урок. До свидания.</w:t>
            </w:r>
          </w:p>
        </w:tc>
        <w:tc>
          <w:tcPr>
            <w:tcW w:w="3800" w:type="dxa"/>
          </w:tcPr>
          <w:p w:rsidR="008C0196" w:rsidRDefault="008C0196" w:rsidP="0072624E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Участвуют в обсуждении</w:t>
            </w:r>
          </w:p>
        </w:tc>
        <w:tc>
          <w:tcPr>
            <w:tcW w:w="2400" w:type="dxa"/>
          </w:tcPr>
          <w:p w:rsidR="008C0196" w:rsidRPr="006C3191" w:rsidRDefault="008C0196" w:rsidP="0072624E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191">
              <w:rPr>
                <w:rFonts w:ascii="Times New Roman" w:hAnsi="Times New Roman" w:cs="Times New Roman"/>
                <w:sz w:val="24"/>
                <w:szCs w:val="24"/>
              </w:rPr>
              <w:t xml:space="preserve">Ф: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  <w:p w:rsidR="008C0196" w:rsidRPr="006C3191" w:rsidRDefault="008C0196" w:rsidP="0072624E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191">
              <w:rPr>
                <w:rFonts w:ascii="Times New Roman" w:hAnsi="Times New Roman" w:cs="Times New Roman"/>
                <w:sz w:val="24"/>
                <w:szCs w:val="24"/>
              </w:rPr>
              <w:t xml:space="preserve">М: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8C0196" w:rsidRPr="006C3191" w:rsidRDefault="008C0196" w:rsidP="008C0196">
            <w:pPr>
              <w:tabs>
                <w:tab w:val="left" w:pos="2977"/>
                <w:tab w:val="left" w:pos="3119"/>
                <w:tab w:val="left" w:pos="3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319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C319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  <w:r w:rsidRPr="006C3191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</w:tc>
      </w:tr>
    </w:tbl>
    <w:p w:rsidR="00C35A98" w:rsidRDefault="00C35A98" w:rsidP="00755B09">
      <w:pPr>
        <w:spacing w:after="0"/>
        <w:rPr>
          <w:rFonts w:ascii="Times New Roman" w:hAnsi="Times New Roman" w:cs="Times New Roman"/>
          <w:sz w:val="28"/>
        </w:rPr>
      </w:pPr>
    </w:p>
    <w:sectPr w:rsidR="00C35A98" w:rsidSect="006C319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E3099"/>
    <w:multiLevelType w:val="hybridMultilevel"/>
    <w:tmpl w:val="1A966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B84170"/>
    <w:multiLevelType w:val="hybridMultilevel"/>
    <w:tmpl w:val="60F03C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5F26D1"/>
    <w:multiLevelType w:val="hybridMultilevel"/>
    <w:tmpl w:val="9CCE3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590989"/>
    <w:multiLevelType w:val="hybridMultilevel"/>
    <w:tmpl w:val="4238F21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D14976"/>
    <w:multiLevelType w:val="hybridMultilevel"/>
    <w:tmpl w:val="E7589C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BAD3E45"/>
    <w:multiLevelType w:val="hybridMultilevel"/>
    <w:tmpl w:val="4238F21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0C6548"/>
    <w:multiLevelType w:val="hybridMultilevel"/>
    <w:tmpl w:val="6E5C57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3D7C8D"/>
    <w:multiLevelType w:val="hybridMultilevel"/>
    <w:tmpl w:val="DBC80522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2E50D17"/>
    <w:multiLevelType w:val="hybridMultilevel"/>
    <w:tmpl w:val="96FCAC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8"/>
  </w:num>
  <w:num w:numId="5">
    <w:abstractNumId w:val="4"/>
  </w:num>
  <w:num w:numId="6">
    <w:abstractNumId w:val="7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compat/>
  <w:rsids>
    <w:rsidRoot w:val="00303F2D"/>
    <w:rsid w:val="0000020D"/>
    <w:rsid w:val="00001436"/>
    <w:rsid w:val="000014C4"/>
    <w:rsid w:val="000025A3"/>
    <w:rsid w:val="00003465"/>
    <w:rsid w:val="00003ED4"/>
    <w:rsid w:val="00004A67"/>
    <w:rsid w:val="00004BAE"/>
    <w:rsid w:val="000072D8"/>
    <w:rsid w:val="00007DD5"/>
    <w:rsid w:val="000109D7"/>
    <w:rsid w:val="00012532"/>
    <w:rsid w:val="0001311F"/>
    <w:rsid w:val="000149FE"/>
    <w:rsid w:val="00015C9D"/>
    <w:rsid w:val="00016E08"/>
    <w:rsid w:val="00020ADD"/>
    <w:rsid w:val="00022C4D"/>
    <w:rsid w:val="00022FD7"/>
    <w:rsid w:val="000235DD"/>
    <w:rsid w:val="00024BA7"/>
    <w:rsid w:val="000274A9"/>
    <w:rsid w:val="00027999"/>
    <w:rsid w:val="000319F1"/>
    <w:rsid w:val="000337A9"/>
    <w:rsid w:val="000338E7"/>
    <w:rsid w:val="00036BC9"/>
    <w:rsid w:val="000373F3"/>
    <w:rsid w:val="0004355A"/>
    <w:rsid w:val="00047613"/>
    <w:rsid w:val="00047875"/>
    <w:rsid w:val="00047C4D"/>
    <w:rsid w:val="00047C7F"/>
    <w:rsid w:val="00050C9F"/>
    <w:rsid w:val="00051C87"/>
    <w:rsid w:val="000520F7"/>
    <w:rsid w:val="0005265C"/>
    <w:rsid w:val="0005340B"/>
    <w:rsid w:val="000546DA"/>
    <w:rsid w:val="00057021"/>
    <w:rsid w:val="000623D6"/>
    <w:rsid w:val="0006321E"/>
    <w:rsid w:val="000637EF"/>
    <w:rsid w:val="00064466"/>
    <w:rsid w:val="00064833"/>
    <w:rsid w:val="00065A51"/>
    <w:rsid w:val="00066A7D"/>
    <w:rsid w:val="00066E89"/>
    <w:rsid w:val="0007285C"/>
    <w:rsid w:val="00073C38"/>
    <w:rsid w:val="00073F22"/>
    <w:rsid w:val="0007400C"/>
    <w:rsid w:val="0007536F"/>
    <w:rsid w:val="00077B60"/>
    <w:rsid w:val="000805AC"/>
    <w:rsid w:val="00083480"/>
    <w:rsid w:val="00083F41"/>
    <w:rsid w:val="00084041"/>
    <w:rsid w:val="00084FE4"/>
    <w:rsid w:val="00085388"/>
    <w:rsid w:val="000868E5"/>
    <w:rsid w:val="0009062F"/>
    <w:rsid w:val="0009235E"/>
    <w:rsid w:val="00093AA3"/>
    <w:rsid w:val="00093F21"/>
    <w:rsid w:val="000943EF"/>
    <w:rsid w:val="00094806"/>
    <w:rsid w:val="0009482A"/>
    <w:rsid w:val="000952EE"/>
    <w:rsid w:val="0009540A"/>
    <w:rsid w:val="0009599A"/>
    <w:rsid w:val="00096E83"/>
    <w:rsid w:val="00097346"/>
    <w:rsid w:val="00097B5F"/>
    <w:rsid w:val="000A08E0"/>
    <w:rsid w:val="000A0F5A"/>
    <w:rsid w:val="000A11C5"/>
    <w:rsid w:val="000A224E"/>
    <w:rsid w:val="000A2383"/>
    <w:rsid w:val="000A2817"/>
    <w:rsid w:val="000A5B61"/>
    <w:rsid w:val="000A64F4"/>
    <w:rsid w:val="000A74AD"/>
    <w:rsid w:val="000B0A39"/>
    <w:rsid w:val="000B1A64"/>
    <w:rsid w:val="000B4354"/>
    <w:rsid w:val="000B6181"/>
    <w:rsid w:val="000B6215"/>
    <w:rsid w:val="000B6779"/>
    <w:rsid w:val="000B785D"/>
    <w:rsid w:val="000C10BB"/>
    <w:rsid w:val="000C1AD0"/>
    <w:rsid w:val="000C390D"/>
    <w:rsid w:val="000C3B86"/>
    <w:rsid w:val="000C46D4"/>
    <w:rsid w:val="000C47E3"/>
    <w:rsid w:val="000C491C"/>
    <w:rsid w:val="000D06FB"/>
    <w:rsid w:val="000D1693"/>
    <w:rsid w:val="000D3F32"/>
    <w:rsid w:val="000D61AD"/>
    <w:rsid w:val="000D7FCB"/>
    <w:rsid w:val="000E0354"/>
    <w:rsid w:val="000E0ACA"/>
    <w:rsid w:val="000E36DE"/>
    <w:rsid w:val="000E44D7"/>
    <w:rsid w:val="000E49A9"/>
    <w:rsid w:val="000E7245"/>
    <w:rsid w:val="000F1075"/>
    <w:rsid w:val="000F1DA3"/>
    <w:rsid w:val="000F3576"/>
    <w:rsid w:val="000F3AE6"/>
    <w:rsid w:val="000F3AF1"/>
    <w:rsid w:val="000F40AC"/>
    <w:rsid w:val="000F6461"/>
    <w:rsid w:val="000F7942"/>
    <w:rsid w:val="00100063"/>
    <w:rsid w:val="00100648"/>
    <w:rsid w:val="00101678"/>
    <w:rsid w:val="001019CD"/>
    <w:rsid w:val="00102258"/>
    <w:rsid w:val="001022FF"/>
    <w:rsid w:val="00103995"/>
    <w:rsid w:val="001060A6"/>
    <w:rsid w:val="001065EE"/>
    <w:rsid w:val="00111F9E"/>
    <w:rsid w:val="00112992"/>
    <w:rsid w:val="00113BCF"/>
    <w:rsid w:val="001176A5"/>
    <w:rsid w:val="00120C1F"/>
    <w:rsid w:val="00121A7A"/>
    <w:rsid w:val="00121B01"/>
    <w:rsid w:val="001224B0"/>
    <w:rsid w:val="00125FA2"/>
    <w:rsid w:val="00130164"/>
    <w:rsid w:val="00130548"/>
    <w:rsid w:val="00130C0E"/>
    <w:rsid w:val="00130DC5"/>
    <w:rsid w:val="00131538"/>
    <w:rsid w:val="00131FA2"/>
    <w:rsid w:val="00132700"/>
    <w:rsid w:val="00133554"/>
    <w:rsid w:val="0013421B"/>
    <w:rsid w:val="001349E0"/>
    <w:rsid w:val="00136FD1"/>
    <w:rsid w:val="001375AD"/>
    <w:rsid w:val="0014039E"/>
    <w:rsid w:val="00140AE5"/>
    <w:rsid w:val="00141B49"/>
    <w:rsid w:val="00141D08"/>
    <w:rsid w:val="001420E4"/>
    <w:rsid w:val="00142C27"/>
    <w:rsid w:val="00142ED0"/>
    <w:rsid w:val="00142F06"/>
    <w:rsid w:val="00144016"/>
    <w:rsid w:val="00145019"/>
    <w:rsid w:val="0014616D"/>
    <w:rsid w:val="001478E2"/>
    <w:rsid w:val="001500C7"/>
    <w:rsid w:val="001520DD"/>
    <w:rsid w:val="00152B3D"/>
    <w:rsid w:val="00152E66"/>
    <w:rsid w:val="00153026"/>
    <w:rsid w:val="001537AF"/>
    <w:rsid w:val="001542B9"/>
    <w:rsid w:val="00154744"/>
    <w:rsid w:val="001556A6"/>
    <w:rsid w:val="00157232"/>
    <w:rsid w:val="00157F7E"/>
    <w:rsid w:val="0016060B"/>
    <w:rsid w:val="00163678"/>
    <w:rsid w:val="00165DC9"/>
    <w:rsid w:val="001676F6"/>
    <w:rsid w:val="00173081"/>
    <w:rsid w:val="001733A1"/>
    <w:rsid w:val="00174F54"/>
    <w:rsid w:val="0017652C"/>
    <w:rsid w:val="00176536"/>
    <w:rsid w:val="00176BC1"/>
    <w:rsid w:val="00177294"/>
    <w:rsid w:val="001772F1"/>
    <w:rsid w:val="001809B7"/>
    <w:rsid w:val="001823EB"/>
    <w:rsid w:val="00185CFA"/>
    <w:rsid w:val="0018642F"/>
    <w:rsid w:val="00187A3D"/>
    <w:rsid w:val="0019128A"/>
    <w:rsid w:val="00194215"/>
    <w:rsid w:val="00194BDB"/>
    <w:rsid w:val="00194DE6"/>
    <w:rsid w:val="00194E82"/>
    <w:rsid w:val="00195ED3"/>
    <w:rsid w:val="00196F9A"/>
    <w:rsid w:val="001A1C72"/>
    <w:rsid w:val="001A237E"/>
    <w:rsid w:val="001A4418"/>
    <w:rsid w:val="001A48A0"/>
    <w:rsid w:val="001A5C22"/>
    <w:rsid w:val="001B0BCE"/>
    <w:rsid w:val="001B0D82"/>
    <w:rsid w:val="001B5490"/>
    <w:rsid w:val="001B58A6"/>
    <w:rsid w:val="001B6FF0"/>
    <w:rsid w:val="001B7560"/>
    <w:rsid w:val="001B791E"/>
    <w:rsid w:val="001C1E16"/>
    <w:rsid w:val="001C2525"/>
    <w:rsid w:val="001C382B"/>
    <w:rsid w:val="001C3BBB"/>
    <w:rsid w:val="001C55B4"/>
    <w:rsid w:val="001D1093"/>
    <w:rsid w:val="001D2122"/>
    <w:rsid w:val="001D21C8"/>
    <w:rsid w:val="001D3637"/>
    <w:rsid w:val="001D406C"/>
    <w:rsid w:val="001D42CF"/>
    <w:rsid w:val="001D7315"/>
    <w:rsid w:val="001E0EB0"/>
    <w:rsid w:val="001E1546"/>
    <w:rsid w:val="001E257B"/>
    <w:rsid w:val="001E44D5"/>
    <w:rsid w:val="001E49E2"/>
    <w:rsid w:val="001E58D0"/>
    <w:rsid w:val="001E6CC0"/>
    <w:rsid w:val="001E6D7A"/>
    <w:rsid w:val="001E6E14"/>
    <w:rsid w:val="001E720C"/>
    <w:rsid w:val="001E7281"/>
    <w:rsid w:val="001E73FB"/>
    <w:rsid w:val="001E76BF"/>
    <w:rsid w:val="001F033C"/>
    <w:rsid w:val="001F06AF"/>
    <w:rsid w:val="001F1410"/>
    <w:rsid w:val="001F5278"/>
    <w:rsid w:val="001F61BD"/>
    <w:rsid w:val="001F6304"/>
    <w:rsid w:val="001F6378"/>
    <w:rsid w:val="001F782F"/>
    <w:rsid w:val="00200729"/>
    <w:rsid w:val="00200FBA"/>
    <w:rsid w:val="002015B8"/>
    <w:rsid w:val="00202FC4"/>
    <w:rsid w:val="002053CE"/>
    <w:rsid w:val="00205564"/>
    <w:rsid w:val="00206F2C"/>
    <w:rsid w:val="0021123F"/>
    <w:rsid w:val="00214750"/>
    <w:rsid w:val="00214C4F"/>
    <w:rsid w:val="002156EC"/>
    <w:rsid w:val="0021665E"/>
    <w:rsid w:val="00217115"/>
    <w:rsid w:val="00217A07"/>
    <w:rsid w:val="00221BD8"/>
    <w:rsid w:val="00222EBB"/>
    <w:rsid w:val="0022365D"/>
    <w:rsid w:val="0022428A"/>
    <w:rsid w:val="00225CD5"/>
    <w:rsid w:val="00226943"/>
    <w:rsid w:val="00226F46"/>
    <w:rsid w:val="00230C05"/>
    <w:rsid w:val="002314FB"/>
    <w:rsid w:val="002320D0"/>
    <w:rsid w:val="002355E4"/>
    <w:rsid w:val="00240377"/>
    <w:rsid w:val="00242AC1"/>
    <w:rsid w:val="002432F5"/>
    <w:rsid w:val="002438DF"/>
    <w:rsid w:val="00243AC9"/>
    <w:rsid w:val="00245F06"/>
    <w:rsid w:val="00247892"/>
    <w:rsid w:val="00250454"/>
    <w:rsid w:val="00251754"/>
    <w:rsid w:val="00251C92"/>
    <w:rsid w:val="00252B05"/>
    <w:rsid w:val="00254515"/>
    <w:rsid w:val="0025451D"/>
    <w:rsid w:val="0025771F"/>
    <w:rsid w:val="002621F8"/>
    <w:rsid w:val="002623D9"/>
    <w:rsid w:val="00262833"/>
    <w:rsid w:val="00263141"/>
    <w:rsid w:val="002668EB"/>
    <w:rsid w:val="0027155C"/>
    <w:rsid w:val="00274E9E"/>
    <w:rsid w:val="00275009"/>
    <w:rsid w:val="002757A4"/>
    <w:rsid w:val="00282678"/>
    <w:rsid w:val="00285CA1"/>
    <w:rsid w:val="00285D69"/>
    <w:rsid w:val="00287C40"/>
    <w:rsid w:val="00287F85"/>
    <w:rsid w:val="00291873"/>
    <w:rsid w:val="00291A0B"/>
    <w:rsid w:val="00292879"/>
    <w:rsid w:val="0029296A"/>
    <w:rsid w:val="00293CDE"/>
    <w:rsid w:val="002943AB"/>
    <w:rsid w:val="00296E8F"/>
    <w:rsid w:val="00297A73"/>
    <w:rsid w:val="002A5A17"/>
    <w:rsid w:val="002A5FA4"/>
    <w:rsid w:val="002A63AE"/>
    <w:rsid w:val="002A6988"/>
    <w:rsid w:val="002A6A5C"/>
    <w:rsid w:val="002A6FA4"/>
    <w:rsid w:val="002B0410"/>
    <w:rsid w:val="002B11F6"/>
    <w:rsid w:val="002B1E94"/>
    <w:rsid w:val="002B22B0"/>
    <w:rsid w:val="002B261C"/>
    <w:rsid w:val="002B2708"/>
    <w:rsid w:val="002B5405"/>
    <w:rsid w:val="002B6712"/>
    <w:rsid w:val="002B6A69"/>
    <w:rsid w:val="002B79E1"/>
    <w:rsid w:val="002B7C63"/>
    <w:rsid w:val="002C039C"/>
    <w:rsid w:val="002C2009"/>
    <w:rsid w:val="002C21D8"/>
    <w:rsid w:val="002C2307"/>
    <w:rsid w:val="002C24B0"/>
    <w:rsid w:val="002C3651"/>
    <w:rsid w:val="002C5242"/>
    <w:rsid w:val="002D09C8"/>
    <w:rsid w:val="002D17A2"/>
    <w:rsid w:val="002D26CB"/>
    <w:rsid w:val="002D4531"/>
    <w:rsid w:val="002D4D9F"/>
    <w:rsid w:val="002D6489"/>
    <w:rsid w:val="002D67ED"/>
    <w:rsid w:val="002D6FC3"/>
    <w:rsid w:val="002D724E"/>
    <w:rsid w:val="002D7341"/>
    <w:rsid w:val="002D748F"/>
    <w:rsid w:val="002D7A58"/>
    <w:rsid w:val="002E0466"/>
    <w:rsid w:val="002E059C"/>
    <w:rsid w:val="002E11CF"/>
    <w:rsid w:val="002E15F1"/>
    <w:rsid w:val="002E1F61"/>
    <w:rsid w:val="002E20F4"/>
    <w:rsid w:val="002E3B86"/>
    <w:rsid w:val="002E40D2"/>
    <w:rsid w:val="002E5F1F"/>
    <w:rsid w:val="002E64E6"/>
    <w:rsid w:val="002E6665"/>
    <w:rsid w:val="002E6BA5"/>
    <w:rsid w:val="002F12A3"/>
    <w:rsid w:val="002F2AB7"/>
    <w:rsid w:val="002F4A42"/>
    <w:rsid w:val="002F6C64"/>
    <w:rsid w:val="002F6F23"/>
    <w:rsid w:val="002F718B"/>
    <w:rsid w:val="002F74F1"/>
    <w:rsid w:val="002F7555"/>
    <w:rsid w:val="0030337E"/>
    <w:rsid w:val="00303F2D"/>
    <w:rsid w:val="00304797"/>
    <w:rsid w:val="00304F72"/>
    <w:rsid w:val="00305A69"/>
    <w:rsid w:val="0030651C"/>
    <w:rsid w:val="00310828"/>
    <w:rsid w:val="003109F5"/>
    <w:rsid w:val="00311706"/>
    <w:rsid w:val="00311A2B"/>
    <w:rsid w:val="00311C15"/>
    <w:rsid w:val="00311DC9"/>
    <w:rsid w:val="00312341"/>
    <w:rsid w:val="00313333"/>
    <w:rsid w:val="00313844"/>
    <w:rsid w:val="003142F2"/>
    <w:rsid w:val="0031762F"/>
    <w:rsid w:val="0032026E"/>
    <w:rsid w:val="003241FB"/>
    <w:rsid w:val="00324855"/>
    <w:rsid w:val="00324E55"/>
    <w:rsid w:val="00327C09"/>
    <w:rsid w:val="00330083"/>
    <w:rsid w:val="00330283"/>
    <w:rsid w:val="00330A3F"/>
    <w:rsid w:val="00331610"/>
    <w:rsid w:val="00331745"/>
    <w:rsid w:val="00332840"/>
    <w:rsid w:val="0033385B"/>
    <w:rsid w:val="00336431"/>
    <w:rsid w:val="00337401"/>
    <w:rsid w:val="00337837"/>
    <w:rsid w:val="00337B01"/>
    <w:rsid w:val="0034012B"/>
    <w:rsid w:val="00340354"/>
    <w:rsid w:val="003425B1"/>
    <w:rsid w:val="00344D6D"/>
    <w:rsid w:val="00345AEC"/>
    <w:rsid w:val="0034766A"/>
    <w:rsid w:val="00347EA1"/>
    <w:rsid w:val="0035056C"/>
    <w:rsid w:val="00350C67"/>
    <w:rsid w:val="003511EB"/>
    <w:rsid w:val="00351B48"/>
    <w:rsid w:val="003543E7"/>
    <w:rsid w:val="00354DD3"/>
    <w:rsid w:val="003555DD"/>
    <w:rsid w:val="003602BA"/>
    <w:rsid w:val="00360E78"/>
    <w:rsid w:val="0036136D"/>
    <w:rsid w:val="0036259E"/>
    <w:rsid w:val="0036283E"/>
    <w:rsid w:val="003646B0"/>
    <w:rsid w:val="003648C7"/>
    <w:rsid w:val="003652D2"/>
    <w:rsid w:val="00365B98"/>
    <w:rsid w:val="00367E71"/>
    <w:rsid w:val="00370472"/>
    <w:rsid w:val="003718BA"/>
    <w:rsid w:val="0037566D"/>
    <w:rsid w:val="00377CAC"/>
    <w:rsid w:val="00377DE1"/>
    <w:rsid w:val="00381D80"/>
    <w:rsid w:val="00383EB0"/>
    <w:rsid w:val="00384B44"/>
    <w:rsid w:val="00384D1D"/>
    <w:rsid w:val="003875DD"/>
    <w:rsid w:val="00387CD9"/>
    <w:rsid w:val="003905D4"/>
    <w:rsid w:val="0039106C"/>
    <w:rsid w:val="00391A10"/>
    <w:rsid w:val="00391C30"/>
    <w:rsid w:val="00392E28"/>
    <w:rsid w:val="00392E47"/>
    <w:rsid w:val="003931DE"/>
    <w:rsid w:val="00394193"/>
    <w:rsid w:val="003944E4"/>
    <w:rsid w:val="0039451D"/>
    <w:rsid w:val="00394B86"/>
    <w:rsid w:val="00394D90"/>
    <w:rsid w:val="00396187"/>
    <w:rsid w:val="003A05B0"/>
    <w:rsid w:val="003A2F62"/>
    <w:rsid w:val="003A6310"/>
    <w:rsid w:val="003A7EBB"/>
    <w:rsid w:val="003B10CA"/>
    <w:rsid w:val="003B258D"/>
    <w:rsid w:val="003B3D04"/>
    <w:rsid w:val="003B586C"/>
    <w:rsid w:val="003B7558"/>
    <w:rsid w:val="003B7B66"/>
    <w:rsid w:val="003C3377"/>
    <w:rsid w:val="003C4114"/>
    <w:rsid w:val="003C510C"/>
    <w:rsid w:val="003C69F5"/>
    <w:rsid w:val="003C734E"/>
    <w:rsid w:val="003C7B31"/>
    <w:rsid w:val="003C7C90"/>
    <w:rsid w:val="003D1CC4"/>
    <w:rsid w:val="003D2A73"/>
    <w:rsid w:val="003D41CC"/>
    <w:rsid w:val="003D4943"/>
    <w:rsid w:val="003D5C44"/>
    <w:rsid w:val="003D5DC4"/>
    <w:rsid w:val="003E04E7"/>
    <w:rsid w:val="003E264E"/>
    <w:rsid w:val="003E270B"/>
    <w:rsid w:val="003E3A3E"/>
    <w:rsid w:val="003E5381"/>
    <w:rsid w:val="003E6842"/>
    <w:rsid w:val="003E7E56"/>
    <w:rsid w:val="003F0CBD"/>
    <w:rsid w:val="003F225A"/>
    <w:rsid w:val="003F343C"/>
    <w:rsid w:val="003F3D4D"/>
    <w:rsid w:val="003F6AE6"/>
    <w:rsid w:val="00402253"/>
    <w:rsid w:val="0040280F"/>
    <w:rsid w:val="00402EE4"/>
    <w:rsid w:val="00403583"/>
    <w:rsid w:val="004042A8"/>
    <w:rsid w:val="004053F3"/>
    <w:rsid w:val="00405D45"/>
    <w:rsid w:val="004063C4"/>
    <w:rsid w:val="004066CC"/>
    <w:rsid w:val="0041156B"/>
    <w:rsid w:val="00411F63"/>
    <w:rsid w:val="004129CC"/>
    <w:rsid w:val="004132AB"/>
    <w:rsid w:val="00415F22"/>
    <w:rsid w:val="004160F9"/>
    <w:rsid w:val="00416C25"/>
    <w:rsid w:val="00420A7C"/>
    <w:rsid w:val="0042233E"/>
    <w:rsid w:val="004229F3"/>
    <w:rsid w:val="004230E1"/>
    <w:rsid w:val="00423AD4"/>
    <w:rsid w:val="00423D23"/>
    <w:rsid w:val="004266CF"/>
    <w:rsid w:val="00426791"/>
    <w:rsid w:val="00427E05"/>
    <w:rsid w:val="0043130D"/>
    <w:rsid w:val="00431CDC"/>
    <w:rsid w:val="00432C5E"/>
    <w:rsid w:val="004332C6"/>
    <w:rsid w:val="00433484"/>
    <w:rsid w:val="00433F20"/>
    <w:rsid w:val="0043565B"/>
    <w:rsid w:val="004362D5"/>
    <w:rsid w:val="00436693"/>
    <w:rsid w:val="0043748A"/>
    <w:rsid w:val="00437F77"/>
    <w:rsid w:val="00440CDE"/>
    <w:rsid w:val="00441B09"/>
    <w:rsid w:val="00441B8C"/>
    <w:rsid w:val="00442275"/>
    <w:rsid w:val="00443661"/>
    <w:rsid w:val="0044453A"/>
    <w:rsid w:val="00444EF4"/>
    <w:rsid w:val="00446242"/>
    <w:rsid w:val="00447D86"/>
    <w:rsid w:val="00451741"/>
    <w:rsid w:val="00451CBA"/>
    <w:rsid w:val="00452688"/>
    <w:rsid w:val="00460570"/>
    <w:rsid w:val="00460DC0"/>
    <w:rsid w:val="00461060"/>
    <w:rsid w:val="004619FC"/>
    <w:rsid w:val="00462014"/>
    <w:rsid w:val="00464895"/>
    <w:rsid w:val="00464FCB"/>
    <w:rsid w:val="0047103B"/>
    <w:rsid w:val="0047268E"/>
    <w:rsid w:val="00472896"/>
    <w:rsid w:val="00473626"/>
    <w:rsid w:val="00473BC6"/>
    <w:rsid w:val="00474A69"/>
    <w:rsid w:val="0048296A"/>
    <w:rsid w:val="004830C1"/>
    <w:rsid w:val="00484877"/>
    <w:rsid w:val="00485D06"/>
    <w:rsid w:val="0048724D"/>
    <w:rsid w:val="00487605"/>
    <w:rsid w:val="0049098A"/>
    <w:rsid w:val="00490BF7"/>
    <w:rsid w:val="00491071"/>
    <w:rsid w:val="00492FB4"/>
    <w:rsid w:val="0049565E"/>
    <w:rsid w:val="0049669B"/>
    <w:rsid w:val="004A029A"/>
    <w:rsid w:val="004A1EF8"/>
    <w:rsid w:val="004A34B4"/>
    <w:rsid w:val="004A4C0A"/>
    <w:rsid w:val="004A4C1A"/>
    <w:rsid w:val="004A5013"/>
    <w:rsid w:val="004A5555"/>
    <w:rsid w:val="004B0074"/>
    <w:rsid w:val="004B0756"/>
    <w:rsid w:val="004B181A"/>
    <w:rsid w:val="004B1A94"/>
    <w:rsid w:val="004B1C3C"/>
    <w:rsid w:val="004B3785"/>
    <w:rsid w:val="004B3B47"/>
    <w:rsid w:val="004B53C9"/>
    <w:rsid w:val="004B5D5D"/>
    <w:rsid w:val="004B739C"/>
    <w:rsid w:val="004B7E4D"/>
    <w:rsid w:val="004C04A7"/>
    <w:rsid w:val="004C059B"/>
    <w:rsid w:val="004C070A"/>
    <w:rsid w:val="004C1C40"/>
    <w:rsid w:val="004C3308"/>
    <w:rsid w:val="004C3A7D"/>
    <w:rsid w:val="004C518B"/>
    <w:rsid w:val="004C6A3A"/>
    <w:rsid w:val="004D061B"/>
    <w:rsid w:val="004D1115"/>
    <w:rsid w:val="004D2E9F"/>
    <w:rsid w:val="004D4CC7"/>
    <w:rsid w:val="004D6A09"/>
    <w:rsid w:val="004E2328"/>
    <w:rsid w:val="004E4078"/>
    <w:rsid w:val="004E4669"/>
    <w:rsid w:val="004E4E2D"/>
    <w:rsid w:val="004E5E49"/>
    <w:rsid w:val="004E5E83"/>
    <w:rsid w:val="004F3950"/>
    <w:rsid w:val="004F3FE6"/>
    <w:rsid w:val="004F4DD5"/>
    <w:rsid w:val="004F6127"/>
    <w:rsid w:val="00501C4E"/>
    <w:rsid w:val="00505549"/>
    <w:rsid w:val="00506183"/>
    <w:rsid w:val="005111C9"/>
    <w:rsid w:val="0051473C"/>
    <w:rsid w:val="00515198"/>
    <w:rsid w:val="005159AE"/>
    <w:rsid w:val="00516304"/>
    <w:rsid w:val="00517C5A"/>
    <w:rsid w:val="00520972"/>
    <w:rsid w:val="005236C8"/>
    <w:rsid w:val="005247CE"/>
    <w:rsid w:val="00525703"/>
    <w:rsid w:val="00526529"/>
    <w:rsid w:val="00526C6F"/>
    <w:rsid w:val="00526E06"/>
    <w:rsid w:val="00526F40"/>
    <w:rsid w:val="00527C9C"/>
    <w:rsid w:val="00530B8A"/>
    <w:rsid w:val="0053229C"/>
    <w:rsid w:val="00532917"/>
    <w:rsid w:val="00536E7B"/>
    <w:rsid w:val="0053773D"/>
    <w:rsid w:val="00537F09"/>
    <w:rsid w:val="005404EA"/>
    <w:rsid w:val="005417E5"/>
    <w:rsid w:val="00542412"/>
    <w:rsid w:val="0054362A"/>
    <w:rsid w:val="00544A62"/>
    <w:rsid w:val="00547125"/>
    <w:rsid w:val="00550010"/>
    <w:rsid w:val="00551004"/>
    <w:rsid w:val="0055228D"/>
    <w:rsid w:val="005526B1"/>
    <w:rsid w:val="005574E3"/>
    <w:rsid w:val="0056447D"/>
    <w:rsid w:val="0056490E"/>
    <w:rsid w:val="00564FC2"/>
    <w:rsid w:val="005659BA"/>
    <w:rsid w:val="00565D53"/>
    <w:rsid w:val="00566159"/>
    <w:rsid w:val="005706AB"/>
    <w:rsid w:val="0057481B"/>
    <w:rsid w:val="0058623D"/>
    <w:rsid w:val="00586848"/>
    <w:rsid w:val="00586E9F"/>
    <w:rsid w:val="005923CD"/>
    <w:rsid w:val="005934E0"/>
    <w:rsid w:val="005956EF"/>
    <w:rsid w:val="005957E6"/>
    <w:rsid w:val="00595A17"/>
    <w:rsid w:val="00595D9E"/>
    <w:rsid w:val="00597B5B"/>
    <w:rsid w:val="00597E12"/>
    <w:rsid w:val="00597EDE"/>
    <w:rsid w:val="005A1C28"/>
    <w:rsid w:val="005A352F"/>
    <w:rsid w:val="005A4F45"/>
    <w:rsid w:val="005A5151"/>
    <w:rsid w:val="005A7399"/>
    <w:rsid w:val="005A7749"/>
    <w:rsid w:val="005A7B43"/>
    <w:rsid w:val="005B01CF"/>
    <w:rsid w:val="005B1B94"/>
    <w:rsid w:val="005B2A6A"/>
    <w:rsid w:val="005B3F17"/>
    <w:rsid w:val="005B4217"/>
    <w:rsid w:val="005B4E17"/>
    <w:rsid w:val="005B5870"/>
    <w:rsid w:val="005B700D"/>
    <w:rsid w:val="005B7D1D"/>
    <w:rsid w:val="005C0349"/>
    <w:rsid w:val="005C094F"/>
    <w:rsid w:val="005C0DC2"/>
    <w:rsid w:val="005C1FBC"/>
    <w:rsid w:val="005C2FCB"/>
    <w:rsid w:val="005C5429"/>
    <w:rsid w:val="005C5717"/>
    <w:rsid w:val="005C5C75"/>
    <w:rsid w:val="005C775F"/>
    <w:rsid w:val="005C7811"/>
    <w:rsid w:val="005D1CCA"/>
    <w:rsid w:val="005D23E0"/>
    <w:rsid w:val="005D29F2"/>
    <w:rsid w:val="005D389F"/>
    <w:rsid w:val="005D4948"/>
    <w:rsid w:val="005D5554"/>
    <w:rsid w:val="005D6C9B"/>
    <w:rsid w:val="005E1BD2"/>
    <w:rsid w:val="005E1FC7"/>
    <w:rsid w:val="005E27E6"/>
    <w:rsid w:val="005E3B42"/>
    <w:rsid w:val="005E58EA"/>
    <w:rsid w:val="005E5933"/>
    <w:rsid w:val="005F10EF"/>
    <w:rsid w:val="005F1E47"/>
    <w:rsid w:val="005F4625"/>
    <w:rsid w:val="005F4C45"/>
    <w:rsid w:val="005F50A7"/>
    <w:rsid w:val="005F5610"/>
    <w:rsid w:val="005F5633"/>
    <w:rsid w:val="005F6E64"/>
    <w:rsid w:val="005F7F59"/>
    <w:rsid w:val="00600E15"/>
    <w:rsid w:val="00601537"/>
    <w:rsid w:val="00602077"/>
    <w:rsid w:val="006030C6"/>
    <w:rsid w:val="006138BE"/>
    <w:rsid w:val="00615FAC"/>
    <w:rsid w:val="006164DE"/>
    <w:rsid w:val="00616AEA"/>
    <w:rsid w:val="00617154"/>
    <w:rsid w:val="006178B4"/>
    <w:rsid w:val="00620B78"/>
    <w:rsid w:val="006217D6"/>
    <w:rsid w:val="00622815"/>
    <w:rsid w:val="00623A99"/>
    <w:rsid w:val="00624F0A"/>
    <w:rsid w:val="00626B39"/>
    <w:rsid w:val="00627CE2"/>
    <w:rsid w:val="006313FA"/>
    <w:rsid w:val="00632835"/>
    <w:rsid w:val="00632D69"/>
    <w:rsid w:val="006342DB"/>
    <w:rsid w:val="00634561"/>
    <w:rsid w:val="00636373"/>
    <w:rsid w:val="00636E8A"/>
    <w:rsid w:val="00645A36"/>
    <w:rsid w:val="00645D68"/>
    <w:rsid w:val="00646DA0"/>
    <w:rsid w:val="00647797"/>
    <w:rsid w:val="0064780C"/>
    <w:rsid w:val="0065016B"/>
    <w:rsid w:val="00651C51"/>
    <w:rsid w:val="00652464"/>
    <w:rsid w:val="00652E16"/>
    <w:rsid w:val="00655455"/>
    <w:rsid w:val="00657469"/>
    <w:rsid w:val="006613BA"/>
    <w:rsid w:val="006626E0"/>
    <w:rsid w:val="00663EB6"/>
    <w:rsid w:val="006652D5"/>
    <w:rsid w:val="006661D2"/>
    <w:rsid w:val="006663BF"/>
    <w:rsid w:val="00666E3A"/>
    <w:rsid w:val="0067476D"/>
    <w:rsid w:val="006748A2"/>
    <w:rsid w:val="006765CA"/>
    <w:rsid w:val="006773F0"/>
    <w:rsid w:val="00677B6F"/>
    <w:rsid w:val="006817AF"/>
    <w:rsid w:val="00682DE1"/>
    <w:rsid w:val="006839A8"/>
    <w:rsid w:val="00685013"/>
    <w:rsid w:val="0068629B"/>
    <w:rsid w:val="0068767D"/>
    <w:rsid w:val="00695B0F"/>
    <w:rsid w:val="00696299"/>
    <w:rsid w:val="006A1AE0"/>
    <w:rsid w:val="006A1C3A"/>
    <w:rsid w:val="006A2627"/>
    <w:rsid w:val="006A39CD"/>
    <w:rsid w:val="006A442F"/>
    <w:rsid w:val="006A55C3"/>
    <w:rsid w:val="006A57A6"/>
    <w:rsid w:val="006A5D56"/>
    <w:rsid w:val="006A7936"/>
    <w:rsid w:val="006A7E81"/>
    <w:rsid w:val="006B24D4"/>
    <w:rsid w:val="006B287B"/>
    <w:rsid w:val="006B6CE3"/>
    <w:rsid w:val="006B7149"/>
    <w:rsid w:val="006C2F9A"/>
    <w:rsid w:val="006C3191"/>
    <w:rsid w:val="006C5CFC"/>
    <w:rsid w:val="006D00C3"/>
    <w:rsid w:val="006D21D5"/>
    <w:rsid w:val="006D2D4C"/>
    <w:rsid w:val="006D5EE8"/>
    <w:rsid w:val="006D7C42"/>
    <w:rsid w:val="006E2883"/>
    <w:rsid w:val="006E2FE4"/>
    <w:rsid w:val="006E4D55"/>
    <w:rsid w:val="006E6213"/>
    <w:rsid w:val="006E63C2"/>
    <w:rsid w:val="006E7554"/>
    <w:rsid w:val="006F0D23"/>
    <w:rsid w:val="006F11AC"/>
    <w:rsid w:val="006F32BD"/>
    <w:rsid w:val="006F3E7C"/>
    <w:rsid w:val="006F43E9"/>
    <w:rsid w:val="006F5033"/>
    <w:rsid w:val="006F5E4D"/>
    <w:rsid w:val="006F72DC"/>
    <w:rsid w:val="00700ACE"/>
    <w:rsid w:val="0070331B"/>
    <w:rsid w:val="00703659"/>
    <w:rsid w:val="00704913"/>
    <w:rsid w:val="00705978"/>
    <w:rsid w:val="00706357"/>
    <w:rsid w:val="00707031"/>
    <w:rsid w:val="0070766A"/>
    <w:rsid w:val="00714196"/>
    <w:rsid w:val="00715861"/>
    <w:rsid w:val="00717593"/>
    <w:rsid w:val="00720262"/>
    <w:rsid w:val="0072083C"/>
    <w:rsid w:val="00722017"/>
    <w:rsid w:val="007247FD"/>
    <w:rsid w:val="007251F0"/>
    <w:rsid w:val="00725FDC"/>
    <w:rsid w:val="0073039E"/>
    <w:rsid w:val="00731028"/>
    <w:rsid w:val="00731255"/>
    <w:rsid w:val="00733800"/>
    <w:rsid w:val="00733B54"/>
    <w:rsid w:val="00733DE7"/>
    <w:rsid w:val="0073654A"/>
    <w:rsid w:val="00743156"/>
    <w:rsid w:val="00745968"/>
    <w:rsid w:val="00746651"/>
    <w:rsid w:val="007503BA"/>
    <w:rsid w:val="007504D2"/>
    <w:rsid w:val="00752142"/>
    <w:rsid w:val="007528F5"/>
    <w:rsid w:val="007532D8"/>
    <w:rsid w:val="007548AE"/>
    <w:rsid w:val="007548F6"/>
    <w:rsid w:val="0075493C"/>
    <w:rsid w:val="00754F3E"/>
    <w:rsid w:val="007550B2"/>
    <w:rsid w:val="00755B09"/>
    <w:rsid w:val="0075721D"/>
    <w:rsid w:val="007604A9"/>
    <w:rsid w:val="007613A1"/>
    <w:rsid w:val="00761FD0"/>
    <w:rsid w:val="007644BB"/>
    <w:rsid w:val="00764781"/>
    <w:rsid w:val="00764D53"/>
    <w:rsid w:val="00764E9C"/>
    <w:rsid w:val="00764FBA"/>
    <w:rsid w:val="007657D2"/>
    <w:rsid w:val="00765F43"/>
    <w:rsid w:val="00766548"/>
    <w:rsid w:val="00766D80"/>
    <w:rsid w:val="007722D6"/>
    <w:rsid w:val="0077253B"/>
    <w:rsid w:val="007746CF"/>
    <w:rsid w:val="00776CAA"/>
    <w:rsid w:val="00777BDF"/>
    <w:rsid w:val="00781184"/>
    <w:rsid w:val="0078311A"/>
    <w:rsid w:val="00783C40"/>
    <w:rsid w:val="007846A7"/>
    <w:rsid w:val="00787F4F"/>
    <w:rsid w:val="00790006"/>
    <w:rsid w:val="007902C6"/>
    <w:rsid w:val="00790ABC"/>
    <w:rsid w:val="00792155"/>
    <w:rsid w:val="007951F4"/>
    <w:rsid w:val="00795C41"/>
    <w:rsid w:val="00795D3A"/>
    <w:rsid w:val="007A06D7"/>
    <w:rsid w:val="007A12A1"/>
    <w:rsid w:val="007A2464"/>
    <w:rsid w:val="007A2D60"/>
    <w:rsid w:val="007A3774"/>
    <w:rsid w:val="007A394D"/>
    <w:rsid w:val="007A52F3"/>
    <w:rsid w:val="007B1B4B"/>
    <w:rsid w:val="007B1C07"/>
    <w:rsid w:val="007B3E31"/>
    <w:rsid w:val="007B4800"/>
    <w:rsid w:val="007B57C4"/>
    <w:rsid w:val="007C03B2"/>
    <w:rsid w:val="007C0AFA"/>
    <w:rsid w:val="007C1FC8"/>
    <w:rsid w:val="007C221C"/>
    <w:rsid w:val="007C3DC4"/>
    <w:rsid w:val="007C3ECB"/>
    <w:rsid w:val="007C4B4C"/>
    <w:rsid w:val="007C4DF3"/>
    <w:rsid w:val="007C58BC"/>
    <w:rsid w:val="007C5F28"/>
    <w:rsid w:val="007C6306"/>
    <w:rsid w:val="007D1742"/>
    <w:rsid w:val="007D175F"/>
    <w:rsid w:val="007D22B1"/>
    <w:rsid w:val="007D2AC8"/>
    <w:rsid w:val="007D3A57"/>
    <w:rsid w:val="007D57F8"/>
    <w:rsid w:val="007D5823"/>
    <w:rsid w:val="007D700C"/>
    <w:rsid w:val="007E072F"/>
    <w:rsid w:val="007E0D65"/>
    <w:rsid w:val="007E3343"/>
    <w:rsid w:val="007E4AB7"/>
    <w:rsid w:val="007E4C44"/>
    <w:rsid w:val="007F0EE2"/>
    <w:rsid w:val="007F1F9F"/>
    <w:rsid w:val="007F451B"/>
    <w:rsid w:val="007F480D"/>
    <w:rsid w:val="007F6800"/>
    <w:rsid w:val="007F770A"/>
    <w:rsid w:val="007F798F"/>
    <w:rsid w:val="007F7BDF"/>
    <w:rsid w:val="00803B89"/>
    <w:rsid w:val="00804597"/>
    <w:rsid w:val="00805771"/>
    <w:rsid w:val="008057AF"/>
    <w:rsid w:val="00806284"/>
    <w:rsid w:val="00806B76"/>
    <w:rsid w:val="00807664"/>
    <w:rsid w:val="00811012"/>
    <w:rsid w:val="008114B3"/>
    <w:rsid w:val="00812ED6"/>
    <w:rsid w:val="008132E0"/>
    <w:rsid w:val="00813CCE"/>
    <w:rsid w:val="0081466F"/>
    <w:rsid w:val="00820455"/>
    <w:rsid w:val="00820931"/>
    <w:rsid w:val="0082340D"/>
    <w:rsid w:val="0082557A"/>
    <w:rsid w:val="0082698F"/>
    <w:rsid w:val="00826C53"/>
    <w:rsid w:val="008343B0"/>
    <w:rsid w:val="008352DF"/>
    <w:rsid w:val="00841078"/>
    <w:rsid w:val="00842354"/>
    <w:rsid w:val="00842BB3"/>
    <w:rsid w:val="00843FFD"/>
    <w:rsid w:val="00844DAE"/>
    <w:rsid w:val="00846340"/>
    <w:rsid w:val="00850365"/>
    <w:rsid w:val="008548CA"/>
    <w:rsid w:val="00854E3E"/>
    <w:rsid w:val="008557F6"/>
    <w:rsid w:val="0085646D"/>
    <w:rsid w:val="00857DB5"/>
    <w:rsid w:val="00860ED3"/>
    <w:rsid w:val="008622C0"/>
    <w:rsid w:val="00862894"/>
    <w:rsid w:val="00867674"/>
    <w:rsid w:val="00870F59"/>
    <w:rsid w:val="0087373E"/>
    <w:rsid w:val="00873A8F"/>
    <w:rsid w:val="00875636"/>
    <w:rsid w:val="00875DE1"/>
    <w:rsid w:val="0088395F"/>
    <w:rsid w:val="0088563E"/>
    <w:rsid w:val="00886006"/>
    <w:rsid w:val="008865A0"/>
    <w:rsid w:val="00886B2B"/>
    <w:rsid w:val="00886C5F"/>
    <w:rsid w:val="00886CC2"/>
    <w:rsid w:val="008902FF"/>
    <w:rsid w:val="0089036E"/>
    <w:rsid w:val="00890491"/>
    <w:rsid w:val="00890C95"/>
    <w:rsid w:val="008920EA"/>
    <w:rsid w:val="008931DB"/>
    <w:rsid w:val="008933C2"/>
    <w:rsid w:val="008952F2"/>
    <w:rsid w:val="00895E86"/>
    <w:rsid w:val="0089779A"/>
    <w:rsid w:val="008A05F6"/>
    <w:rsid w:val="008A0E8F"/>
    <w:rsid w:val="008A0F4A"/>
    <w:rsid w:val="008A1664"/>
    <w:rsid w:val="008A22CC"/>
    <w:rsid w:val="008A3685"/>
    <w:rsid w:val="008A3882"/>
    <w:rsid w:val="008A454A"/>
    <w:rsid w:val="008A46B5"/>
    <w:rsid w:val="008A477C"/>
    <w:rsid w:val="008A49E6"/>
    <w:rsid w:val="008A4B7F"/>
    <w:rsid w:val="008A50FD"/>
    <w:rsid w:val="008A5ACC"/>
    <w:rsid w:val="008A737D"/>
    <w:rsid w:val="008A763E"/>
    <w:rsid w:val="008B0964"/>
    <w:rsid w:val="008B10DA"/>
    <w:rsid w:val="008B2D06"/>
    <w:rsid w:val="008B438E"/>
    <w:rsid w:val="008B478C"/>
    <w:rsid w:val="008B5C3D"/>
    <w:rsid w:val="008B5FAF"/>
    <w:rsid w:val="008B658C"/>
    <w:rsid w:val="008B66F7"/>
    <w:rsid w:val="008B67FF"/>
    <w:rsid w:val="008B772D"/>
    <w:rsid w:val="008C0196"/>
    <w:rsid w:val="008C06C7"/>
    <w:rsid w:val="008C1CBC"/>
    <w:rsid w:val="008C2045"/>
    <w:rsid w:val="008C33F2"/>
    <w:rsid w:val="008C4A94"/>
    <w:rsid w:val="008C5045"/>
    <w:rsid w:val="008C7F1B"/>
    <w:rsid w:val="008C7FA9"/>
    <w:rsid w:val="008D0426"/>
    <w:rsid w:val="008D15D7"/>
    <w:rsid w:val="008D1710"/>
    <w:rsid w:val="008D1F85"/>
    <w:rsid w:val="008D2538"/>
    <w:rsid w:val="008D2A98"/>
    <w:rsid w:val="008D455B"/>
    <w:rsid w:val="008D5005"/>
    <w:rsid w:val="008D542A"/>
    <w:rsid w:val="008E2A97"/>
    <w:rsid w:val="008E2F4B"/>
    <w:rsid w:val="008E3483"/>
    <w:rsid w:val="008E3DEE"/>
    <w:rsid w:val="008E441F"/>
    <w:rsid w:val="008E60CA"/>
    <w:rsid w:val="008E78B7"/>
    <w:rsid w:val="008F1F62"/>
    <w:rsid w:val="008F2DB6"/>
    <w:rsid w:val="008F2FDF"/>
    <w:rsid w:val="008F4387"/>
    <w:rsid w:val="008F44ED"/>
    <w:rsid w:val="008F4F03"/>
    <w:rsid w:val="008F51E7"/>
    <w:rsid w:val="008F6B09"/>
    <w:rsid w:val="008F6C71"/>
    <w:rsid w:val="0090027F"/>
    <w:rsid w:val="009016FF"/>
    <w:rsid w:val="009017A1"/>
    <w:rsid w:val="0090253B"/>
    <w:rsid w:val="009025F5"/>
    <w:rsid w:val="0090525D"/>
    <w:rsid w:val="00905A5D"/>
    <w:rsid w:val="009073B7"/>
    <w:rsid w:val="009074CA"/>
    <w:rsid w:val="00910DF1"/>
    <w:rsid w:val="009112C0"/>
    <w:rsid w:val="0091350D"/>
    <w:rsid w:val="009139F3"/>
    <w:rsid w:val="0091452D"/>
    <w:rsid w:val="00915083"/>
    <w:rsid w:val="0091673C"/>
    <w:rsid w:val="00916742"/>
    <w:rsid w:val="0091751E"/>
    <w:rsid w:val="00920446"/>
    <w:rsid w:val="00921E2A"/>
    <w:rsid w:val="00925DEC"/>
    <w:rsid w:val="00930940"/>
    <w:rsid w:val="0093258B"/>
    <w:rsid w:val="00933ED4"/>
    <w:rsid w:val="00935070"/>
    <w:rsid w:val="009351CF"/>
    <w:rsid w:val="00935C23"/>
    <w:rsid w:val="009367CD"/>
    <w:rsid w:val="009409A8"/>
    <w:rsid w:val="00940EA0"/>
    <w:rsid w:val="00941490"/>
    <w:rsid w:val="009425A7"/>
    <w:rsid w:val="009426F3"/>
    <w:rsid w:val="00942C4F"/>
    <w:rsid w:val="00944DA5"/>
    <w:rsid w:val="00945718"/>
    <w:rsid w:val="00945A8E"/>
    <w:rsid w:val="009463A0"/>
    <w:rsid w:val="009557EF"/>
    <w:rsid w:val="00955B40"/>
    <w:rsid w:val="00956694"/>
    <w:rsid w:val="00957338"/>
    <w:rsid w:val="0095737D"/>
    <w:rsid w:val="009614C4"/>
    <w:rsid w:val="00961FAE"/>
    <w:rsid w:val="00962017"/>
    <w:rsid w:val="00962CD5"/>
    <w:rsid w:val="009633C0"/>
    <w:rsid w:val="00963BF3"/>
    <w:rsid w:val="009651CC"/>
    <w:rsid w:val="00966777"/>
    <w:rsid w:val="00970177"/>
    <w:rsid w:val="0097315B"/>
    <w:rsid w:val="00973A05"/>
    <w:rsid w:val="00973CB7"/>
    <w:rsid w:val="009769EB"/>
    <w:rsid w:val="009769F6"/>
    <w:rsid w:val="00980FC5"/>
    <w:rsid w:val="009816CF"/>
    <w:rsid w:val="00982B31"/>
    <w:rsid w:val="0098345F"/>
    <w:rsid w:val="00984896"/>
    <w:rsid w:val="00986F54"/>
    <w:rsid w:val="0098738A"/>
    <w:rsid w:val="009873A9"/>
    <w:rsid w:val="009903A2"/>
    <w:rsid w:val="009906DF"/>
    <w:rsid w:val="00990A21"/>
    <w:rsid w:val="00991858"/>
    <w:rsid w:val="00993124"/>
    <w:rsid w:val="00993526"/>
    <w:rsid w:val="009953D3"/>
    <w:rsid w:val="009A1164"/>
    <w:rsid w:val="009A43DD"/>
    <w:rsid w:val="009A5938"/>
    <w:rsid w:val="009A601B"/>
    <w:rsid w:val="009A6591"/>
    <w:rsid w:val="009A67E7"/>
    <w:rsid w:val="009A68E2"/>
    <w:rsid w:val="009A754F"/>
    <w:rsid w:val="009B013B"/>
    <w:rsid w:val="009B2146"/>
    <w:rsid w:val="009B2408"/>
    <w:rsid w:val="009B2894"/>
    <w:rsid w:val="009B6CB6"/>
    <w:rsid w:val="009B73B9"/>
    <w:rsid w:val="009B7545"/>
    <w:rsid w:val="009C0732"/>
    <w:rsid w:val="009C0D02"/>
    <w:rsid w:val="009C123B"/>
    <w:rsid w:val="009C1509"/>
    <w:rsid w:val="009C203D"/>
    <w:rsid w:val="009C2067"/>
    <w:rsid w:val="009C4914"/>
    <w:rsid w:val="009C4D59"/>
    <w:rsid w:val="009C688A"/>
    <w:rsid w:val="009C761B"/>
    <w:rsid w:val="009C76DD"/>
    <w:rsid w:val="009C7AB6"/>
    <w:rsid w:val="009D0194"/>
    <w:rsid w:val="009D01AD"/>
    <w:rsid w:val="009D0B3C"/>
    <w:rsid w:val="009D0C58"/>
    <w:rsid w:val="009D0D68"/>
    <w:rsid w:val="009D138C"/>
    <w:rsid w:val="009D1601"/>
    <w:rsid w:val="009D2F7F"/>
    <w:rsid w:val="009D52C6"/>
    <w:rsid w:val="009D5557"/>
    <w:rsid w:val="009D5BBF"/>
    <w:rsid w:val="009D67FF"/>
    <w:rsid w:val="009D688A"/>
    <w:rsid w:val="009D6AAC"/>
    <w:rsid w:val="009D738F"/>
    <w:rsid w:val="009E200A"/>
    <w:rsid w:val="009E645A"/>
    <w:rsid w:val="009E7A77"/>
    <w:rsid w:val="009F021B"/>
    <w:rsid w:val="009F15E7"/>
    <w:rsid w:val="009F29EC"/>
    <w:rsid w:val="009F491A"/>
    <w:rsid w:val="009F4E52"/>
    <w:rsid w:val="009F4F43"/>
    <w:rsid w:val="009F683A"/>
    <w:rsid w:val="009F683E"/>
    <w:rsid w:val="009F6DA9"/>
    <w:rsid w:val="009F749C"/>
    <w:rsid w:val="009F771A"/>
    <w:rsid w:val="00A01A00"/>
    <w:rsid w:val="00A02870"/>
    <w:rsid w:val="00A03773"/>
    <w:rsid w:val="00A03E10"/>
    <w:rsid w:val="00A046B9"/>
    <w:rsid w:val="00A04B82"/>
    <w:rsid w:val="00A06332"/>
    <w:rsid w:val="00A11164"/>
    <w:rsid w:val="00A12D25"/>
    <w:rsid w:val="00A14742"/>
    <w:rsid w:val="00A14D11"/>
    <w:rsid w:val="00A14D7E"/>
    <w:rsid w:val="00A21657"/>
    <w:rsid w:val="00A21D6B"/>
    <w:rsid w:val="00A22369"/>
    <w:rsid w:val="00A226D0"/>
    <w:rsid w:val="00A23D01"/>
    <w:rsid w:val="00A242AC"/>
    <w:rsid w:val="00A244E9"/>
    <w:rsid w:val="00A2532D"/>
    <w:rsid w:val="00A25600"/>
    <w:rsid w:val="00A25D61"/>
    <w:rsid w:val="00A2665D"/>
    <w:rsid w:val="00A27672"/>
    <w:rsid w:val="00A301B9"/>
    <w:rsid w:val="00A318C0"/>
    <w:rsid w:val="00A32035"/>
    <w:rsid w:val="00A321D2"/>
    <w:rsid w:val="00A32486"/>
    <w:rsid w:val="00A32D55"/>
    <w:rsid w:val="00A32DE9"/>
    <w:rsid w:val="00A33771"/>
    <w:rsid w:val="00A33ADA"/>
    <w:rsid w:val="00A37284"/>
    <w:rsid w:val="00A37A6E"/>
    <w:rsid w:val="00A40E72"/>
    <w:rsid w:val="00A41106"/>
    <w:rsid w:val="00A41A09"/>
    <w:rsid w:val="00A4217B"/>
    <w:rsid w:val="00A42B63"/>
    <w:rsid w:val="00A43698"/>
    <w:rsid w:val="00A43751"/>
    <w:rsid w:val="00A4418D"/>
    <w:rsid w:val="00A44204"/>
    <w:rsid w:val="00A4499D"/>
    <w:rsid w:val="00A44AF7"/>
    <w:rsid w:val="00A45B88"/>
    <w:rsid w:val="00A46BD4"/>
    <w:rsid w:val="00A500B8"/>
    <w:rsid w:val="00A52941"/>
    <w:rsid w:val="00A53A3B"/>
    <w:rsid w:val="00A53AFA"/>
    <w:rsid w:val="00A540F2"/>
    <w:rsid w:val="00A54BB4"/>
    <w:rsid w:val="00A55623"/>
    <w:rsid w:val="00A560C5"/>
    <w:rsid w:val="00A5788B"/>
    <w:rsid w:val="00A57A9D"/>
    <w:rsid w:val="00A57B38"/>
    <w:rsid w:val="00A61325"/>
    <w:rsid w:val="00A61A08"/>
    <w:rsid w:val="00A62371"/>
    <w:rsid w:val="00A63CAD"/>
    <w:rsid w:val="00A64CB3"/>
    <w:rsid w:val="00A650FA"/>
    <w:rsid w:val="00A6598A"/>
    <w:rsid w:val="00A6640A"/>
    <w:rsid w:val="00A66B7B"/>
    <w:rsid w:val="00A73987"/>
    <w:rsid w:val="00A75229"/>
    <w:rsid w:val="00A75367"/>
    <w:rsid w:val="00A7652E"/>
    <w:rsid w:val="00A77F73"/>
    <w:rsid w:val="00A816D2"/>
    <w:rsid w:val="00A81EC7"/>
    <w:rsid w:val="00A83296"/>
    <w:rsid w:val="00A8333A"/>
    <w:rsid w:val="00A83F31"/>
    <w:rsid w:val="00A848B9"/>
    <w:rsid w:val="00A852AD"/>
    <w:rsid w:val="00A85D05"/>
    <w:rsid w:val="00A87EFD"/>
    <w:rsid w:val="00A90018"/>
    <w:rsid w:val="00A90027"/>
    <w:rsid w:val="00A90EB0"/>
    <w:rsid w:val="00A911CC"/>
    <w:rsid w:val="00A9201D"/>
    <w:rsid w:val="00A9267D"/>
    <w:rsid w:val="00A92DFB"/>
    <w:rsid w:val="00A93969"/>
    <w:rsid w:val="00A94C1E"/>
    <w:rsid w:val="00A94FEC"/>
    <w:rsid w:val="00A96308"/>
    <w:rsid w:val="00A968E4"/>
    <w:rsid w:val="00A97BCB"/>
    <w:rsid w:val="00AA1F5D"/>
    <w:rsid w:val="00AA24DA"/>
    <w:rsid w:val="00AA3A58"/>
    <w:rsid w:val="00AA4473"/>
    <w:rsid w:val="00AA47E6"/>
    <w:rsid w:val="00AA4BF6"/>
    <w:rsid w:val="00AA599D"/>
    <w:rsid w:val="00AA6891"/>
    <w:rsid w:val="00AA73D7"/>
    <w:rsid w:val="00AA7720"/>
    <w:rsid w:val="00AB0190"/>
    <w:rsid w:val="00AB14D2"/>
    <w:rsid w:val="00AB2BA0"/>
    <w:rsid w:val="00AB3386"/>
    <w:rsid w:val="00AB3A28"/>
    <w:rsid w:val="00AB49DF"/>
    <w:rsid w:val="00AB552D"/>
    <w:rsid w:val="00AB5ED4"/>
    <w:rsid w:val="00AB6401"/>
    <w:rsid w:val="00AB6971"/>
    <w:rsid w:val="00AC038A"/>
    <w:rsid w:val="00AC10EC"/>
    <w:rsid w:val="00AC19C1"/>
    <w:rsid w:val="00AC1E0B"/>
    <w:rsid w:val="00AC21D5"/>
    <w:rsid w:val="00AC4255"/>
    <w:rsid w:val="00AC4A11"/>
    <w:rsid w:val="00AC5B1D"/>
    <w:rsid w:val="00AC6818"/>
    <w:rsid w:val="00AC68CD"/>
    <w:rsid w:val="00AD2077"/>
    <w:rsid w:val="00AD585D"/>
    <w:rsid w:val="00AD5D7F"/>
    <w:rsid w:val="00AD5E68"/>
    <w:rsid w:val="00AD613E"/>
    <w:rsid w:val="00AE05B6"/>
    <w:rsid w:val="00AE07F4"/>
    <w:rsid w:val="00AE20CE"/>
    <w:rsid w:val="00AE2153"/>
    <w:rsid w:val="00AE360E"/>
    <w:rsid w:val="00AE3CDE"/>
    <w:rsid w:val="00AE4ED4"/>
    <w:rsid w:val="00AE5112"/>
    <w:rsid w:val="00AE5AB0"/>
    <w:rsid w:val="00AE6633"/>
    <w:rsid w:val="00AE6B9A"/>
    <w:rsid w:val="00AE6C7A"/>
    <w:rsid w:val="00AE6F13"/>
    <w:rsid w:val="00AE72CE"/>
    <w:rsid w:val="00AE7411"/>
    <w:rsid w:val="00AE7CB6"/>
    <w:rsid w:val="00AE7DB8"/>
    <w:rsid w:val="00AF166B"/>
    <w:rsid w:val="00AF26C8"/>
    <w:rsid w:val="00AF6BFE"/>
    <w:rsid w:val="00AF75A8"/>
    <w:rsid w:val="00B018A4"/>
    <w:rsid w:val="00B01D00"/>
    <w:rsid w:val="00B02031"/>
    <w:rsid w:val="00B044D7"/>
    <w:rsid w:val="00B04C74"/>
    <w:rsid w:val="00B04FF8"/>
    <w:rsid w:val="00B05C6E"/>
    <w:rsid w:val="00B11021"/>
    <w:rsid w:val="00B113F2"/>
    <w:rsid w:val="00B11750"/>
    <w:rsid w:val="00B11DF9"/>
    <w:rsid w:val="00B1279B"/>
    <w:rsid w:val="00B13548"/>
    <w:rsid w:val="00B13B46"/>
    <w:rsid w:val="00B13C6D"/>
    <w:rsid w:val="00B147B3"/>
    <w:rsid w:val="00B165C5"/>
    <w:rsid w:val="00B165F8"/>
    <w:rsid w:val="00B17456"/>
    <w:rsid w:val="00B17672"/>
    <w:rsid w:val="00B178BB"/>
    <w:rsid w:val="00B17F95"/>
    <w:rsid w:val="00B20B2B"/>
    <w:rsid w:val="00B20F01"/>
    <w:rsid w:val="00B2506E"/>
    <w:rsid w:val="00B308C2"/>
    <w:rsid w:val="00B3114C"/>
    <w:rsid w:val="00B318F2"/>
    <w:rsid w:val="00B32F4A"/>
    <w:rsid w:val="00B34552"/>
    <w:rsid w:val="00B351AC"/>
    <w:rsid w:val="00B35294"/>
    <w:rsid w:val="00B37D81"/>
    <w:rsid w:val="00B42010"/>
    <w:rsid w:val="00B4307E"/>
    <w:rsid w:val="00B45E1C"/>
    <w:rsid w:val="00B4797B"/>
    <w:rsid w:val="00B50CCC"/>
    <w:rsid w:val="00B5204E"/>
    <w:rsid w:val="00B530A7"/>
    <w:rsid w:val="00B53275"/>
    <w:rsid w:val="00B53414"/>
    <w:rsid w:val="00B5560B"/>
    <w:rsid w:val="00B55C4C"/>
    <w:rsid w:val="00B56CCC"/>
    <w:rsid w:val="00B572C3"/>
    <w:rsid w:val="00B620DA"/>
    <w:rsid w:val="00B62E35"/>
    <w:rsid w:val="00B63259"/>
    <w:rsid w:val="00B6337A"/>
    <w:rsid w:val="00B63865"/>
    <w:rsid w:val="00B65371"/>
    <w:rsid w:val="00B656DB"/>
    <w:rsid w:val="00B66666"/>
    <w:rsid w:val="00B66879"/>
    <w:rsid w:val="00B669BC"/>
    <w:rsid w:val="00B67043"/>
    <w:rsid w:val="00B6775F"/>
    <w:rsid w:val="00B70C08"/>
    <w:rsid w:val="00B73829"/>
    <w:rsid w:val="00B73A7E"/>
    <w:rsid w:val="00B742C0"/>
    <w:rsid w:val="00B757D8"/>
    <w:rsid w:val="00B7617D"/>
    <w:rsid w:val="00B76763"/>
    <w:rsid w:val="00B80782"/>
    <w:rsid w:val="00B8121F"/>
    <w:rsid w:val="00B814A3"/>
    <w:rsid w:val="00B81CF8"/>
    <w:rsid w:val="00B83793"/>
    <w:rsid w:val="00B84D99"/>
    <w:rsid w:val="00B85852"/>
    <w:rsid w:val="00B91CA8"/>
    <w:rsid w:val="00B920F6"/>
    <w:rsid w:val="00B9221F"/>
    <w:rsid w:val="00B93D16"/>
    <w:rsid w:val="00B94119"/>
    <w:rsid w:val="00B97299"/>
    <w:rsid w:val="00BA0523"/>
    <w:rsid w:val="00BA384C"/>
    <w:rsid w:val="00BA40B7"/>
    <w:rsid w:val="00BA7EE8"/>
    <w:rsid w:val="00BA7F69"/>
    <w:rsid w:val="00BB099B"/>
    <w:rsid w:val="00BB15AA"/>
    <w:rsid w:val="00BB195E"/>
    <w:rsid w:val="00BB29F0"/>
    <w:rsid w:val="00BB30AE"/>
    <w:rsid w:val="00BB3147"/>
    <w:rsid w:val="00BB3A88"/>
    <w:rsid w:val="00BB6772"/>
    <w:rsid w:val="00BB6864"/>
    <w:rsid w:val="00BB7568"/>
    <w:rsid w:val="00BC1641"/>
    <w:rsid w:val="00BC3E44"/>
    <w:rsid w:val="00BC4AE7"/>
    <w:rsid w:val="00BC5607"/>
    <w:rsid w:val="00BC591A"/>
    <w:rsid w:val="00BD0314"/>
    <w:rsid w:val="00BD0BC1"/>
    <w:rsid w:val="00BD1478"/>
    <w:rsid w:val="00BD3A5F"/>
    <w:rsid w:val="00BD7715"/>
    <w:rsid w:val="00BE0A59"/>
    <w:rsid w:val="00BE170D"/>
    <w:rsid w:val="00BE331B"/>
    <w:rsid w:val="00BE3528"/>
    <w:rsid w:val="00BE363F"/>
    <w:rsid w:val="00BE3ADC"/>
    <w:rsid w:val="00BE41E5"/>
    <w:rsid w:val="00BE5712"/>
    <w:rsid w:val="00BF08EC"/>
    <w:rsid w:val="00BF2341"/>
    <w:rsid w:val="00BF30B5"/>
    <w:rsid w:val="00BF5F4D"/>
    <w:rsid w:val="00BF6A45"/>
    <w:rsid w:val="00BF78B1"/>
    <w:rsid w:val="00C01B7D"/>
    <w:rsid w:val="00C01F95"/>
    <w:rsid w:val="00C03EFA"/>
    <w:rsid w:val="00C0409B"/>
    <w:rsid w:val="00C04F9C"/>
    <w:rsid w:val="00C0513D"/>
    <w:rsid w:val="00C05769"/>
    <w:rsid w:val="00C070AB"/>
    <w:rsid w:val="00C07190"/>
    <w:rsid w:val="00C102AC"/>
    <w:rsid w:val="00C11FA1"/>
    <w:rsid w:val="00C14A67"/>
    <w:rsid w:val="00C153E7"/>
    <w:rsid w:val="00C15F56"/>
    <w:rsid w:val="00C16681"/>
    <w:rsid w:val="00C17388"/>
    <w:rsid w:val="00C237FE"/>
    <w:rsid w:val="00C24046"/>
    <w:rsid w:val="00C268E1"/>
    <w:rsid w:val="00C302AD"/>
    <w:rsid w:val="00C31F60"/>
    <w:rsid w:val="00C32217"/>
    <w:rsid w:val="00C3460E"/>
    <w:rsid w:val="00C347D7"/>
    <w:rsid w:val="00C34D29"/>
    <w:rsid w:val="00C35A33"/>
    <w:rsid w:val="00C35A98"/>
    <w:rsid w:val="00C35E84"/>
    <w:rsid w:val="00C368B0"/>
    <w:rsid w:val="00C40FB7"/>
    <w:rsid w:val="00C41175"/>
    <w:rsid w:val="00C42017"/>
    <w:rsid w:val="00C42588"/>
    <w:rsid w:val="00C4351F"/>
    <w:rsid w:val="00C4388E"/>
    <w:rsid w:val="00C43C6D"/>
    <w:rsid w:val="00C44031"/>
    <w:rsid w:val="00C45D96"/>
    <w:rsid w:val="00C47242"/>
    <w:rsid w:val="00C47BD5"/>
    <w:rsid w:val="00C51178"/>
    <w:rsid w:val="00C51231"/>
    <w:rsid w:val="00C53EB7"/>
    <w:rsid w:val="00C540F4"/>
    <w:rsid w:val="00C55000"/>
    <w:rsid w:val="00C578CB"/>
    <w:rsid w:val="00C57C1B"/>
    <w:rsid w:val="00C6071F"/>
    <w:rsid w:val="00C62101"/>
    <w:rsid w:val="00C6305F"/>
    <w:rsid w:val="00C630B8"/>
    <w:rsid w:val="00C64B68"/>
    <w:rsid w:val="00C6544E"/>
    <w:rsid w:val="00C70B67"/>
    <w:rsid w:val="00C713F4"/>
    <w:rsid w:val="00C71BBF"/>
    <w:rsid w:val="00C75D5A"/>
    <w:rsid w:val="00C761AE"/>
    <w:rsid w:val="00C8084F"/>
    <w:rsid w:val="00C83854"/>
    <w:rsid w:val="00C843B9"/>
    <w:rsid w:val="00C843F3"/>
    <w:rsid w:val="00C8458C"/>
    <w:rsid w:val="00C84CB4"/>
    <w:rsid w:val="00C85C2D"/>
    <w:rsid w:val="00C87344"/>
    <w:rsid w:val="00C873B4"/>
    <w:rsid w:val="00C9073B"/>
    <w:rsid w:val="00C90B61"/>
    <w:rsid w:val="00C911F5"/>
    <w:rsid w:val="00C91C2B"/>
    <w:rsid w:val="00C927B1"/>
    <w:rsid w:val="00C9295E"/>
    <w:rsid w:val="00C949E6"/>
    <w:rsid w:val="00C9564B"/>
    <w:rsid w:val="00C963F7"/>
    <w:rsid w:val="00C96BE7"/>
    <w:rsid w:val="00C97631"/>
    <w:rsid w:val="00CA0C10"/>
    <w:rsid w:val="00CA0C2B"/>
    <w:rsid w:val="00CA1A78"/>
    <w:rsid w:val="00CA2F77"/>
    <w:rsid w:val="00CA38DF"/>
    <w:rsid w:val="00CA7F9A"/>
    <w:rsid w:val="00CB0203"/>
    <w:rsid w:val="00CB0C2E"/>
    <w:rsid w:val="00CB0E10"/>
    <w:rsid w:val="00CB18DD"/>
    <w:rsid w:val="00CB1976"/>
    <w:rsid w:val="00CB2F85"/>
    <w:rsid w:val="00CB3611"/>
    <w:rsid w:val="00CB4D91"/>
    <w:rsid w:val="00CB5754"/>
    <w:rsid w:val="00CB6246"/>
    <w:rsid w:val="00CB6AF8"/>
    <w:rsid w:val="00CB7FC4"/>
    <w:rsid w:val="00CC063C"/>
    <w:rsid w:val="00CC139E"/>
    <w:rsid w:val="00CC21CA"/>
    <w:rsid w:val="00CC49D2"/>
    <w:rsid w:val="00CC5917"/>
    <w:rsid w:val="00CC6092"/>
    <w:rsid w:val="00CD011F"/>
    <w:rsid w:val="00CD050B"/>
    <w:rsid w:val="00CD201D"/>
    <w:rsid w:val="00CD21AA"/>
    <w:rsid w:val="00CD24AE"/>
    <w:rsid w:val="00CD2B37"/>
    <w:rsid w:val="00CD36C8"/>
    <w:rsid w:val="00CD480D"/>
    <w:rsid w:val="00CD481A"/>
    <w:rsid w:val="00CD4DC1"/>
    <w:rsid w:val="00CD55B4"/>
    <w:rsid w:val="00CE13F3"/>
    <w:rsid w:val="00CE1BE6"/>
    <w:rsid w:val="00CE2429"/>
    <w:rsid w:val="00CE34A7"/>
    <w:rsid w:val="00CE3FF3"/>
    <w:rsid w:val="00CE435B"/>
    <w:rsid w:val="00CE52E4"/>
    <w:rsid w:val="00CE5422"/>
    <w:rsid w:val="00CE5611"/>
    <w:rsid w:val="00CE5962"/>
    <w:rsid w:val="00CE623A"/>
    <w:rsid w:val="00CE6C09"/>
    <w:rsid w:val="00CE7F86"/>
    <w:rsid w:val="00CF0A8E"/>
    <w:rsid w:val="00CF12DE"/>
    <w:rsid w:val="00CF289B"/>
    <w:rsid w:val="00CF37B8"/>
    <w:rsid w:val="00CF3B21"/>
    <w:rsid w:val="00CF4882"/>
    <w:rsid w:val="00CF5243"/>
    <w:rsid w:val="00CF59F1"/>
    <w:rsid w:val="00CF6D56"/>
    <w:rsid w:val="00CF7E41"/>
    <w:rsid w:val="00D0258B"/>
    <w:rsid w:val="00D037FE"/>
    <w:rsid w:val="00D039CD"/>
    <w:rsid w:val="00D042FE"/>
    <w:rsid w:val="00D062E4"/>
    <w:rsid w:val="00D11197"/>
    <w:rsid w:val="00D1393A"/>
    <w:rsid w:val="00D13FA5"/>
    <w:rsid w:val="00D14A8B"/>
    <w:rsid w:val="00D16AA7"/>
    <w:rsid w:val="00D17B2D"/>
    <w:rsid w:val="00D2082C"/>
    <w:rsid w:val="00D215D8"/>
    <w:rsid w:val="00D21E82"/>
    <w:rsid w:val="00D22320"/>
    <w:rsid w:val="00D23827"/>
    <w:rsid w:val="00D241ED"/>
    <w:rsid w:val="00D245E0"/>
    <w:rsid w:val="00D26962"/>
    <w:rsid w:val="00D27463"/>
    <w:rsid w:val="00D30631"/>
    <w:rsid w:val="00D31C35"/>
    <w:rsid w:val="00D34722"/>
    <w:rsid w:val="00D35A43"/>
    <w:rsid w:val="00D35FAE"/>
    <w:rsid w:val="00D4150A"/>
    <w:rsid w:val="00D420F2"/>
    <w:rsid w:val="00D423F6"/>
    <w:rsid w:val="00D433FC"/>
    <w:rsid w:val="00D44BDD"/>
    <w:rsid w:val="00D46260"/>
    <w:rsid w:val="00D477BD"/>
    <w:rsid w:val="00D50EB8"/>
    <w:rsid w:val="00D52318"/>
    <w:rsid w:val="00D530E1"/>
    <w:rsid w:val="00D53B33"/>
    <w:rsid w:val="00D56411"/>
    <w:rsid w:val="00D603C3"/>
    <w:rsid w:val="00D61521"/>
    <w:rsid w:val="00D61905"/>
    <w:rsid w:val="00D62417"/>
    <w:rsid w:val="00D6381C"/>
    <w:rsid w:val="00D63D96"/>
    <w:rsid w:val="00D64CB2"/>
    <w:rsid w:val="00D64FA4"/>
    <w:rsid w:val="00D6559F"/>
    <w:rsid w:val="00D65A41"/>
    <w:rsid w:val="00D67D89"/>
    <w:rsid w:val="00D70347"/>
    <w:rsid w:val="00D73C85"/>
    <w:rsid w:val="00D74E1D"/>
    <w:rsid w:val="00D75EED"/>
    <w:rsid w:val="00D76627"/>
    <w:rsid w:val="00D80C35"/>
    <w:rsid w:val="00D816E1"/>
    <w:rsid w:val="00D816E5"/>
    <w:rsid w:val="00D84C1D"/>
    <w:rsid w:val="00D84C93"/>
    <w:rsid w:val="00D85D60"/>
    <w:rsid w:val="00D870E4"/>
    <w:rsid w:val="00D8725B"/>
    <w:rsid w:val="00D8751C"/>
    <w:rsid w:val="00D87939"/>
    <w:rsid w:val="00D87D13"/>
    <w:rsid w:val="00D907EC"/>
    <w:rsid w:val="00D91818"/>
    <w:rsid w:val="00D925F5"/>
    <w:rsid w:val="00D925F6"/>
    <w:rsid w:val="00D92700"/>
    <w:rsid w:val="00D92E1F"/>
    <w:rsid w:val="00D96DDF"/>
    <w:rsid w:val="00DA0C12"/>
    <w:rsid w:val="00DA1B1D"/>
    <w:rsid w:val="00DA1E4F"/>
    <w:rsid w:val="00DA37F1"/>
    <w:rsid w:val="00DA4349"/>
    <w:rsid w:val="00DA5E93"/>
    <w:rsid w:val="00DA6D30"/>
    <w:rsid w:val="00DA7775"/>
    <w:rsid w:val="00DA7B3D"/>
    <w:rsid w:val="00DB01DC"/>
    <w:rsid w:val="00DB0D5D"/>
    <w:rsid w:val="00DB21AA"/>
    <w:rsid w:val="00DB222F"/>
    <w:rsid w:val="00DB2438"/>
    <w:rsid w:val="00DB2560"/>
    <w:rsid w:val="00DB2A4B"/>
    <w:rsid w:val="00DB4939"/>
    <w:rsid w:val="00DB6878"/>
    <w:rsid w:val="00DB70C6"/>
    <w:rsid w:val="00DB74EB"/>
    <w:rsid w:val="00DC370A"/>
    <w:rsid w:val="00DC434E"/>
    <w:rsid w:val="00DC4B2E"/>
    <w:rsid w:val="00DC674A"/>
    <w:rsid w:val="00DC720A"/>
    <w:rsid w:val="00DD00FD"/>
    <w:rsid w:val="00DD06E7"/>
    <w:rsid w:val="00DD0805"/>
    <w:rsid w:val="00DD2AE7"/>
    <w:rsid w:val="00DD3F80"/>
    <w:rsid w:val="00DD5CA1"/>
    <w:rsid w:val="00DD5FFB"/>
    <w:rsid w:val="00DD6FE2"/>
    <w:rsid w:val="00DE017B"/>
    <w:rsid w:val="00DE0186"/>
    <w:rsid w:val="00DE0C3D"/>
    <w:rsid w:val="00DF0B12"/>
    <w:rsid w:val="00DF1D72"/>
    <w:rsid w:val="00DF24B5"/>
    <w:rsid w:val="00DF2795"/>
    <w:rsid w:val="00DF377E"/>
    <w:rsid w:val="00DF4186"/>
    <w:rsid w:val="00DF5A65"/>
    <w:rsid w:val="00DF5E04"/>
    <w:rsid w:val="00DF7781"/>
    <w:rsid w:val="00DF77AF"/>
    <w:rsid w:val="00E000BF"/>
    <w:rsid w:val="00E02FAE"/>
    <w:rsid w:val="00E032AC"/>
    <w:rsid w:val="00E03424"/>
    <w:rsid w:val="00E035FC"/>
    <w:rsid w:val="00E0379A"/>
    <w:rsid w:val="00E037EA"/>
    <w:rsid w:val="00E04ACB"/>
    <w:rsid w:val="00E055A5"/>
    <w:rsid w:val="00E0581E"/>
    <w:rsid w:val="00E06024"/>
    <w:rsid w:val="00E068F9"/>
    <w:rsid w:val="00E06A09"/>
    <w:rsid w:val="00E10A06"/>
    <w:rsid w:val="00E12B0B"/>
    <w:rsid w:val="00E15BF0"/>
    <w:rsid w:val="00E16AB4"/>
    <w:rsid w:val="00E16AF2"/>
    <w:rsid w:val="00E16BD5"/>
    <w:rsid w:val="00E17B1F"/>
    <w:rsid w:val="00E213FE"/>
    <w:rsid w:val="00E216EA"/>
    <w:rsid w:val="00E22C59"/>
    <w:rsid w:val="00E24F9F"/>
    <w:rsid w:val="00E263B0"/>
    <w:rsid w:val="00E31CC0"/>
    <w:rsid w:val="00E31FFE"/>
    <w:rsid w:val="00E32B15"/>
    <w:rsid w:val="00E349E9"/>
    <w:rsid w:val="00E35433"/>
    <w:rsid w:val="00E36EDD"/>
    <w:rsid w:val="00E4271E"/>
    <w:rsid w:val="00E42D33"/>
    <w:rsid w:val="00E42D6B"/>
    <w:rsid w:val="00E4320E"/>
    <w:rsid w:val="00E43B72"/>
    <w:rsid w:val="00E444B0"/>
    <w:rsid w:val="00E465AB"/>
    <w:rsid w:val="00E47672"/>
    <w:rsid w:val="00E52D81"/>
    <w:rsid w:val="00E55EF8"/>
    <w:rsid w:val="00E565C1"/>
    <w:rsid w:val="00E56709"/>
    <w:rsid w:val="00E56CAA"/>
    <w:rsid w:val="00E56EED"/>
    <w:rsid w:val="00E61098"/>
    <w:rsid w:val="00E61507"/>
    <w:rsid w:val="00E6663C"/>
    <w:rsid w:val="00E702BC"/>
    <w:rsid w:val="00E71311"/>
    <w:rsid w:val="00E71653"/>
    <w:rsid w:val="00E7363D"/>
    <w:rsid w:val="00E73B7D"/>
    <w:rsid w:val="00E7430C"/>
    <w:rsid w:val="00E7579A"/>
    <w:rsid w:val="00E76171"/>
    <w:rsid w:val="00E766C8"/>
    <w:rsid w:val="00E76E7F"/>
    <w:rsid w:val="00E776A7"/>
    <w:rsid w:val="00E7788C"/>
    <w:rsid w:val="00E77A85"/>
    <w:rsid w:val="00E80371"/>
    <w:rsid w:val="00E80AA9"/>
    <w:rsid w:val="00E80B89"/>
    <w:rsid w:val="00E819F5"/>
    <w:rsid w:val="00E83605"/>
    <w:rsid w:val="00E83FF8"/>
    <w:rsid w:val="00E84DA8"/>
    <w:rsid w:val="00E84FAA"/>
    <w:rsid w:val="00E8698A"/>
    <w:rsid w:val="00E90828"/>
    <w:rsid w:val="00E912C1"/>
    <w:rsid w:val="00E92262"/>
    <w:rsid w:val="00E9243C"/>
    <w:rsid w:val="00E9394A"/>
    <w:rsid w:val="00E93F20"/>
    <w:rsid w:val="00E9491D"/>
    <w:rsid w:val="00E95CAA"/>
    <w:rsid w:val="00E95F2A"/>
    <w:rsid w:val="00E97634"/>
    <w:rsid w:val="00EA014A"/>
    <w:rsid w:val="00EA0528"/>
    <w:rsid w:val="00EA0D6B"/>
    <w:rsid w:val="00EA0E33"/>
    <w:rsid w:val="00EB1CE0"/>
    <w:rsid w:val="00EB3212"/>
    <w:rsid w:val="00EB6032"/>
    <w:rsid w:val="00EB6686"/>
    <w:rsid w:val="00EB7D73"/>
    <w:rsid w:val="00EB7EF6"/>
    <w:rsid w:val="00EC1708"/>
    <w:rsid w:val="00EC1EB9"/>
    <w:rsid w:val="00EC376D"/>
    <w:rsid w:val="00EC3793"/>
    <w:rsid w:val="00EC4185"/>
    <w:rsid w:val="00EC45B0"/>
    <w:rsid w:val="00EC48F9"/>
    <w:rsid w:val="00EC4AA5"/>
    <w:rsid w:val="00EC51FF"/>
    <w:rsid w:val="00EC62F2"/>
    <w:rsid w:val="00EC661F"/>
    <w:rsid w:val="00EC69CC"/>
    <w:rsid w:val="00EC7FE6"/>
    <w:rsid w:val="00ED1380"/>
    <w:rsid w:val="00ED24C9"/>
    <w:rsid w:val="00ED4525"/>
    <w:rsid w:val="00ED5D8C"/>
    <w:rsid w:val="00EE0408"/>
    <w:rsid w:val="00EE054E"/>
    <w:rsid w:val="00EE0AAB"/>
    <w:rsid w:val="00EE1BBA"/>
    <w:rsid w:val="00EE1ED8"/>
    <w:rsid w:val="00EE202D"/>
    <w:rsid w:val="00EE2EDC"/>
    <w:rsid w:val="00EE390A"/>
    <w:rsid w:val="00EE44C0"/>
    <w:rsid w:val="00EE5359"/>
    <w:rsid w:val="00EE6670"/>
    <w:rsid w:val="00EE6940"/>
    <w:rsid w:val="00EE6E6E"/>
    <w:rsid w:val="00EE70D4"/>
    <w:rsid w:val="00EF156D"/>
    <w:rsid w:val="00EF5268"/>
    <w:rsid w:val="00EF651F"/>
    <w:rsid w:val="00F00235"/>
    <w:rsid w:val="00F002B8"/>
    <w:rsid w:val="00F004B5"/>
    <w:rsid w:val="00F0204B"/>
    <w:rsid w:val="00F025BB"/>
    <w:rsid w:val="00F02CA0"/>
    <w:rsid w:val="00F06EB1"/>
    <w:rsid w:val="00F07AC7"/>
    <w:rsid w:val="00F07DC9"/>
    <w:rsid w:val="00F07E63"/>
    <w:rsid w:val="00F11B4D"/>
    <w:rsid w:val="00F124B8"/>
    <w:rsid w:val="00F12614"/>
    <w:rsid w:val="00F12F15"/>
    <w:rsid w:val="00F1437D"/>
    <w:rsid w:val="00F15578"/>
    <w:rsid w:val="00F15BF2"/>
    <w:rsid w:val="00F16293"/>
    <w:rsid w:val="00F166DD"/>
    <w:rsid w:val="00F17070"/>
    <w:rsid w:val="00F21690"/>
    <w:rsid w:val="00F21C7C"/>
    <w:rsid w:val="00F22BBE"/>
    <w:rsid w:val="00F310BB"/>
    <w:rsid w:val="00F328FC"/>
    <w:rsid w:val="00F33BAF"/>
    <w:rsid w:val="00F34041"/>
    <w:rsid w:val="00F35DE4"/>
    <w:rsid w:val="00F36A31"/>
    <w:rsid w:val="00F41AF0"/>
    <w:rsid w:val="00F42FB6"/>
    <w:rsid w:val="00F439AB"/>
    <w:rsid w:val="00F439E7"/>
    <w:rsid w:val="00F43F9E"/>
    <w:rsid w:val="00F46960"/>
    <w:rsid w:val="00F52591"/>
    <w:rsid w:val="00F527A2"/>
    <w:rsid w:val="00F53434"/>
    <w:rsid w:val="00F53F0B"/>
    <w:rsid w:val="00F544CF"/>
    <w:rsid w:val="00F54B61"/>
    <w:rsid w:val="00F54FB3"/>
    <w:rsid w:val="00F55AEF"/>
    <w:rsid w:val="00F55ED6"/>
    <w:rsid w:val="00F60A40"/>
    <w:rsid w:val="00F625DA"/>
    <w:rsid w:val="00F63C08"/>
    <w:rsid w:val="00F63E5A"/>
    <w:rsid w:val="00F64AD6"/>
    <w:rsid w:val="00F669C3"/>
    <w:rsid w:val="00F66CE9"/>
    <w:rsid w:val="00F714A5"/>
    <w:rsid w:val="00F7151C"/>
    <w:rsid w:val="00F71923"/>
    <w:rsid w:val="00F748AD"/>
    <w:rsid w:val="00F74905"/>
    <w:rsid w:val="00F77319"/>
    <w:rsid w:val="00F82040"/>
    <w:rsid w:val="00F8229F"/>
    <w:rsid w:val="00F84D4E"/>
    <w:rsid w:val="00F85E06"/>
    <w:rsid w:val="00F87B50"/>
    <w:rsid w:val="00F87E07"/>
    <w:rsid w:val="00F91921"/>
    <w:rsid w:val="00F94145"/>
    <w:rsid w:val="00F94AE5"/>
    <w:rsid w:val="00F958BB"/>
    <w:rsid w:val="00F97114"/>
    <w:rsid w:val="00F97241"/>
    <w:rsid w:val="00FA0D3B"/>
    <w:rsid w:val="00FA0D9F"/>
    <w:rsid w:val="00FA18E2"/>
    <w:rsid w:val="00FA202D"/>
    <w:rsid w:val="00FA41B6"/>
    <w:rsid w:val="00FA5126"/>
    <w:rsid w:val="00FA5A63"/>
    <w:rsid w:val="00FA622A"/>
    <w:rsid w:val="00FA6F5D"/>
    <w:rsid w:val="00FB36D6"/>
    <w:rsid w:val="00FB4388"/>
    <w:rsid w:val="00FB5490"/>
    <w:rsid w:val="00FB716C"/>
    <w:rsid w:val="00FC16D9"/>
    <w:rsid w:val="00FC362A"/>
    <w:rsid w:val="00FC4BF1"/>
    <w:rsid w:val="00FC7DE5"/>
    <w:rsid w:val="00FD1715"/>
    <w:rsid w:val="00FD2858"/>
    <w:rsid w:val="00FD51EC"/>
    <w:rsid w:val="00FD5971"/>
    <w:rsid w:val="00FD6FA2"/>
    <w:rsid w:val="00FE14B0"/>
    <w:rsid w:val="00FE33D9"/>
    <w:rsid w:val="00FE3713"/>
    <w:rsid w:val="00FE38D5"/>
    <w:rsid w:val="00FE3C61"/>
    <w:rsid w:val="00FE4FBD"/>
    <w:rsid w:val="00FE5424"/>
    <w:rsid w:val="00FE5B2E"/>
    <w:rsid w:val="00FF0808"/>
    <w:rsid w:val="00FF0AC2"/>
    <w:rsid w:val="00FF0EDC"/>
    <w:rsid w:val="00FF17C4"/>
    <w:rsid w:val="00FF1A21"/>
    <w:rsid w:val="00FF41F3"/>
    <w:rsid w:val="00FF4617"/>
    <w:rsid w:val="00FF4730"/>
    <w:rsid w:val="00FF4FC3"/>
    <w:rsid w:val="00FF5E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F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главление"/>
    <w:basedOn w:val="a"/>
    <w:qFormat/>
    <w:rsid w:val="00360E78"/>
    <w:pPr>
      <w:spacing w:after="0"/>
      <w:jc w:val="center"/>
    </w:pPr>
    <w:rPr>
      <w:rFonts w:ascii="Comic Sans MS" w:hAnsi="Comic Sans MS" w:cs="Times New Roman"/>
      <w:b/>
      <w:sz w:val="20"/>
    </w:rPr>
  </w:style>
  <w:style w:type="paragraph" w:customStyle="1" w:styleId="a4">
    <w:name w:val="для оглавления курсовой"/>
    <w:basedOn w:val="a"/>
    <w:qFormat/>
    <w:rsid w:val="00ED5D8C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a5">
    <w:name w:val="паспорт"/>
    <w:basedOn w:val="7"/>
    <w:autoRedefine/>
    <w:qFormat/>
    <w:rsid w:val="00C34D29"/>
    <w:pPr>
      <w:spacing w:after="0" w:line="240" w:lineRule="auto"/>
      <w:ind w:left="0"/>
    </w:pPr>
    <w:rPr>
      <w:rFonts w:ascii="Book Antiqua" w:hAnsi="Book Antiqua"/>
      <w:b/>
      <w:i/>
      <w:sz w:val="20"/>
      <w:szCs w:val="20"/>
    </w:rPr>
  </w:style>
  <w:style w:type="paragraph" w:styleId="7">
    <w:name w:val="toc 7"/>
    <w:basedOn w:val="a"/>
    <w:next w:val="a"/>
    <w:autoRedefine/>
    <w:uiPriority w:val="39"/>
    <w:semiHidden/>
    <w:unhideWhenUsed/>
    <w:rsid w:val="00C34D29"/>
    <w:pPr>
      <w:spacing w:after="100"/>
      <w:ind w:left="1320"/>
    </w:pPr>
  </w:style>
  <w:style w:type="paragraph" w:styleId="a6">
    <w:name w:val="List Paragraph"/>
    <w:basedOn w:val="a"/>
    <w:uiPriority w:val="34"/>
    <w:qFormat/>
    <w:rsid w:val="00303F2D"/>
    <w:pPr>
      <w:ind w:left="720"/>
      <w:contextualSpacing/>
    </w:pPr>
  </w:style>
  <w:style w:type="table" w:styleId="a7">
    <w:name w:val="Table Grid"/>
    <w:basedOn w:val="a1"/>
    <w:uiPriority w:val="59"/>
    <w:rsid w:val="006C31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1E0EB0"/>
  </w:style>
  <w:style w:type="paragraph" w:styleId="a8">
    <w:name w:val="Balloon Text"/>
    <w:basedOn w:val="a"/>
    <w:link w:val="a9"/>
    <w:uiPriority w:val="99"/>
    <w:semiHidden/>
    <w:unhideWhenUsed/>
    <w:rsid w:val="001E0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0EB0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962CD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8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16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D52B4-927C-4A98-A094-E34338346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</TotalTime>
  <Pages>5</Pages>
  <Words>1074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39</cp:revision>
  <cp:lastPrinted>2012-11-02T14:32:00Z</cp:lastPrinted>
  <dcterms:created xsi:type="dcterms:W3CDTF">2012-10-13T03:55:00Z</dcterms:created>
  <dcterms:modified xsi:type="dcterms:W3CDTF">2012-11-10T14:20:00Z</dcterms:modified>
</cp:coreProperties>
</file>